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8732F" w14:textId="389BBC28" w:rsidR="004B6044" w:rsidRPr="0000772E" w:rsidRDefault="004B6044" w:rsidP="004B6044">
      <w:pPr>
        <w:ind w:left="12240" w:firstLine="720"/>
        <w:rPr>
          <w:b/>
        </w:rPr>
      </w:pPr>
      <w:r w:rsidRPr="0000772E">
        <w:rPr>
          <w:b/>
        </w:rPr>
        <w:t xml:space="preserve">Mẫu số </w:t>
      </w:r>
      <w:r w:rsidR="00BA5DBE">
        <w:rPr>
          <w:b/>
        </w:rPr>
        <w:t>6</w:t>
      </w:r>
    </w:p>
    <w:p w14:paraId="3EE77C09" w14:textId="539D4F53" w:rsidR="004B6044" w:rsidRDefault="00BA5DBE" w:rsidP="00BA5DBE">
      <w:pPr>
        <w:tabs>
          <w:tab w:val="center" w:pos="2880"/>
        </w:tabs>
      </w:pPr>
      <w:r>
        <w:rPr>
          <w:b/>
        </w:rPr>
        <w:tab/>
      </w:r>
      <w:r w:rsidR="004B6044" w:rsidRPr="0000772E">
        <w:rPr>
          <w:b/>
        </w:rPr>
        <w:t xml:space="preserve">HỘI ĐỒNG XÉT TẶNG DANH HIỆU NGND, NGƯT                                                                                              </w:t>
      </w:r>
      <w:r w:rsidR="004B6044">
        <w:t>(Tóm tắt thành tích NG</w:t>
      </w:r>
      <w:r w:rsidR="00D16C3D">
        <w:t>ƯT</w:t>
      </w:r>
      <w:r w:rsidR="004B6044">
        <w:t>)</w:t>
      </w:r>
    </w:p>
    <w:p w14:paraId="71856C95" w14:textId="23BEB690" w:rsidR="00BA5DBE" w:rsidRDefault="00BA5DBE" w:rsidP="00BA5DBE">
      <w:pPr>
        <w:tabs>
          <w:tab w:val="center" w:pos="2880"/>
        </w:tabs>
        <w:rPr>
          <w:b/>
        </w:rPr>
      </w:pPr>
      <w:r>
        <w:rPr>
          <w:b/>
        </w:rPr>
        <w:tab/>
        <w:t xml:space="preserve">TRƯỜNG CAO ĐẲNG LÝ TỰ TRỌNG </w:t>
      </w:r>
    </w:p>
    <w:p w14:paraId="518E3451" w14:textId="666E7931" w:rsidR="004B6044" w:rsidRDefault="00BA5DBE" w:rsidP="00BA5DBE">
      <w:pPr>
        <w:tabs>
          <w:tab w:val="center" w:pos="2880"/>
        </w:tabs>
      </w:pPr>
      <w:r>
        <w:rPr>
          <w:b/>
        </w:rPr>
        <w:tab/>
        <w:t>THÀNH PHỐ HỒ CHÍ MINH</w:t>
      </w:r>
      <w:r w:rsidR="004B6044" w:rsidRPr="0000772E">
        <w:rPr>
          <w:b/>
        </w:rPr>
        <w:t xml:space="preserve">                                                                            </w:t>
      </w:r>
    </w:p>
    <w:p w14:paraId="5779F977" w14:textId="59BE90E3" w:rsidR="004B6044" w:rsidRDefault="004E0D3D" w:rsidP="004B6044">
      <w:pPr>
        <w:ind w:left="10080" w:firstLine="720"/>
      </w:pPr>
      <w:r>
        <w:rPr>
          <w:noProof/>
        </w:rPr>
        <mc:AlternateContent>
          <mc:Choice Requires="wps">
            <w:drawing>
              <wp:anchor distT="0" distB="0" distL="114300" distR="114300" simplePos="0" relativeHeight="251659264" behindDoc="0" locked="0" layoutInCell="1" allowOverlap="1" wp14:anchorId="7EC9472D" wp14:editId="11ED5E4A">
                <wp:simplePos x="0" y="0"/>
                <wp:positionH relativeFrom="column">
                  <wp:posOffset>1327150</wp:posOffset>
                </wp:positionH>
                <wp:positionV relativeFrom="paragraph">
                  <wp:posOffset>19050</wp:posOffset>
                </wp:positionV>
                <wp:extent cx="11557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1155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672A3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4.5pt,1.5pt" to="19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zioswEAALcDAAAOAAAAZHJzL2Uyb0RvYy54bWysU02P0zAQvSPxHyzfaZKVFlDUdA9dwQVB&#10;xcIP8DrjxsL2WGPTtP+esdtm0YIQQlwcf7w3M+/NZH139E4cgJLFMMhu1UoBQeNow36QX7+8e/VW&#10;ipRVGJXDAIM8QZJ3m5cv1nPs4QYndCOQ4CAh9XMc5JRz7Jsm6Qm8SiuMEPjRIHmV+Uj7ZiQ1c3Tv&#10;mpu2fd3MSGMk1JAS396fH+WmxjcGdP5kTIIs3CC5tlxXqutjWZvNWvV7UnGy+lKG+ocqvLKBky6h&#10;7lVW4jvZX0J5qwkTmrzS6Bs0xmqoGlhN1z5T8zCpCFULm5PiYlP6f2H1x8OOhB25d1IE5blFD5mU&#10;3U9ZbDEENhBJdMWnOaae4duwo8spxR0V0UdDvnxZjjhWb0+Lt3DMQvNl193evmm5Bfr61jwRI6X8&#10;HtCLshmks6HIVr06fEiZkzH0CuFDKeScuu7yyUEBu/AZDEspySq7DhFsHYmD4vaP36oMjlWRhWKs&#10;cwup/TPpgi00qIP1t8QFXTNiyAvR24D0u6z5eC3VnPFX1WetRfYjjqfaiGoHT0d16TLJZfx+Plf6&#10;0/+2+QEAAP//AwBQSwMEFAAGAAgAAAAhABVgn/3cAAAABwEAAA8AAABkcnMvZG93bnJldi54bWxM&#10;j81Ow0AMhO9IvMPKSNzopq1E2xCnQvyc4BACB47brEmiZr1RdpsEnh7DBU72aKzxN9l+dp0aaQit&#10;Z4TlIgFFXHnbco3w9vp4tQUVomFrOs+E8EkB9vn5WWZS6yd+obGMtZIQDqlBaGLsU61D1ZAzYeF7&#10;YvE+/OBMFDnU2g5mknDX6VWSXGtnWpYPjenprqHqWJ4cwubhqSz66f75q9AbXRSjj9vjO+LlxXx7&#10;AyrSHP+O4Qdf0CEXpoM/sQ2qQ1glO+kSEdYyxF/vlrIcfrXOM/2fP/8GAAD//wMAUEsBAi0AFAAG&#10;AAgAAAAhALaDOJL+AAAA4QEAABMAAAAAAAAAAAAAAAAAAAAAAFtDb250ZW50X1R5cGVzXS54bWxQ&#10;SwECLQAUAAYACAAAACEAOP0h/9YAAACUAQAACwAAAAAAAAAAAAAAAAAvAQAAX3JlbHMvLnJlbHNQ&#10;SwECLQAUAAYACAAAACEAcV84qLMBAAC3AwAADgAAAAAAAAAAAAAAAAAuAgAAZHJzL2Uyb0RvYy54&#10;bWxQSwECLQAUAAYACAAAACEAFWCf/dwAAAAHAQAADwAAAAAAAAAAAAAAAAANBAAAZHJzL2Rvd25y&#10;ZXYueG1sUEsFBgAAAAAEAAQA8wAAABYFAAAAAA==&#10;" strokecolor="black [3040]"/>
            </w:pict>
          </mc:Fallback>
        </mc:AlternateContent>
      </w:r>
      <w:r w:rsidR="004B6044">
        <w:t xml:space="preserve">                 </w:t>
      </w:r>
    </w:p>
    <w:p w14:paraId="7D643599" w14:textId="77777777" w:rsidR="004B6044" w:rsidRPr="001F636B" w:rsidRDefault="004B6044" w:rsidP="004B6044">
      <w:pPr>
        <w:ind w:left="7920" w:firstLine="720"/>
        <w:rPr>
          <w:i/>
        </w:rPr>
      </w:pPr>
      <w:r>
        <w:t xml:space="preserve">       </w:t>
      </w:r>
    </w:p>
    <w:p w14:paraId="086939F4" w14:textId="40D65688" w:rsidR="004B6044" w:rsidRPr="001F636B" w:rsidRDefault="004B6044" w:rsidP="004B6044">
      <w:pPr>
        <w:jc w:val="center"/>
        <w:rPr>
          <w:b/>
          <w:sz w:val="28"/>
        </w:rPr>
      </w:pPr>
      <w:r w:rsidRPr="001F636B">
        <w:rPr>
          <w:b/>
          <w:sz w:val="28"/>
        </w:rPr>
        <w:t xml:space="preserve">TÓM TẮT THÀNH TÍCH ĐỀ NGHỊ XÉT TẶNG DANH HIỆU NHÀ GIÁO </w:t>
      </w:r>
      <w:r w:rsidR="00E63ED7">
        <w:rPr>
          <w:b/>
          <w:sz w:val="28"/>
        </w:rPr>
        <w:t>ƯU TÚ</w:t>
      </w:r>
    </w:p>
    <w:p w14:paraId="47E0F36C" w14:textId="77777777" w:rsidR="004B6044" w:rsidRDefault="004B6044" w:rsidP="004B6044"/>
    <w:tbl>
      <w:tblPr>
        <w:tblStyle w:val="TableGrid"/>
        <w:tblW w:w="15807" w:type="dxa"/>
        <w:tblInd w:w="-147" w:type="dxa"/>
        <w:tblLayout w:type="fixed"/>
        <w:tblLook w:val="04A0" w:firstRow="1" w:lastRow="0" w:firstColumn="1" w:lastColumn="0" w:noHBand="0" w:noVBand="1"/>
      </w:tblPr>
      <w:tblGrid>
        <w:gridCol w:w="1908"/>
        <w:gridCol w:w="922"/>
        <w:gridCol w:w="709"/>
        <w:gridCol w:w="781"/>
        <w:gridCol w:w="850"/>
        <w:gridCol w:w="851"/>
        <w:gridCol w:w="3397"/>
        <w:gridCol w:w="1080"/>
        <w:gridCol w:w="1618"/>
        <w:gridCol w:w="850"/>
        <w:gridCol w:w="1063"/>
        <w:gridCol w:w="992"/>
        <w:gridCol w:w="778"/>
        <w:gridCol w:w="8"/>
      </w:tblGrid>
      <w:tr w:rsidR="00BA5DBE" w:rsidRPr="00FB6386" w14:paraId="7270178D" w14:textId="77777777" w:rsidTr="00190FCE">
        <w:trPr>
          <w:trHeight w:val="467"/>
          <w:tblHeader/>
        </w:trPr>
        <w:tc>
          <w:tcPr>
            <w:tcW w:w="1908" w:type="dxa"/>
            <w:vMerge w:val="restart"/>
            <w:vAlign w:val="center"/>
          </w:tcPr>
          <w:p w14:paraId="48A386C4" w14:textId="77777777" w:rsidR="00BA5DBE" w:rsidRPr="00DD47C8" w:rsidRDefault="00BA5DBE" w:rsidP="00963359">
            <w:pPr>
              <w:spacing w:before="40" w:after="40"/>
              <w:jc w:val="center"/>
              <w:rPr>
                <w:sz w:val="24"/>
                <w:szCs w:val="24"/>
              </w:rPr>
            </w:pPr>
            <w:r w:rsidRPr="00DD47C8">
              <w:rPr>
                <w:sz w:val="24"/>
                <w:szCs w:val="24"/>
              </w:rPr>
              <w:t>Họ và tên</w:t>
            </w:r>
          </w:p>
          <w:p w14:paraId="4475D7D5" w14:textId="77777777" w:rsidR="00BA5DBE" w:rsidRPr="00DD47C8" w:rsidRDefault="00BA5DBE" w:rsidP="00963359">
            <w:pPr>
              <w:spacing w:before="40" w:after="40"/>
              <w:jc w:val="center"/>
              <w:rPr>
                <w:sz w:val="24"/>
                <w:szCs w:val="24"/>
              </w:rPr>
            </w:pPr>
            <w:r w:rsidRPr="00DD47C8">
              <w:rPr>
                <w:sz w:val="24"/>
                <w:szCs w:val="24"/>
              </w:rPr>
              <w:t>Năm sinh</w:t>
            </w:r>
          </w:p>
          <w:p w14:paraId="77E5DCEB" w14:textId="77777777" w:rsidR="00BA5DBE" w:rsidRPr="00DD47C8" w:rsidRDefault="00BA5DBE" w:rsidP="00963359">
            <w:pPr>
              <w:spacing w:before="40" w:after="40"/>
              <w:jc w:val="center"/>
              <w:rPr>
                <w:sz w:val="24"/>
                <w:szCs w:val="24"/>
              </w:rPr>
            </w:pPr>
            <w:r w:rsidRPr="00DD47C8">
              <w:rPr>
                <w:sz w:val="24"/>
                <w:szCs w:val="24"/>
              </w:rPr>
              <w:t>Chức vụ</w:t>
            </w:r>
          </w:p>
          <w:p w14:paraId="5E3AD225" w14:textId="48591BB5" w:rsidR="00BA5DBE" w:rsidRPr="00DD47C8" w:rsidRDefault="00BA5DBE" w:rsidP="00007E06">
            <w:pPr>
              <w:spacing w:before="40" w:after="40"/>
              <w:jc w:val="center"/>
              <w:rPr>
                <w:sz w:val="24"/>
                <w:szCs w:val="24"/>
              </w:rPr>
            </w:pPr>
            <w:r w:rsidRPr="00DD47C8">
              <w:rPr>
                <w:sz w:val="24"/>
                <w:szCs w:val="24"/>
              </w:rPr>
              <w:t>Nơi công tác</w:t>
            </w:r>
          </w:p>
        </w:tc>
        <w:tc>
          <w:tcPr>
            <w:tcW w:w="922" w:type="dxa"/>
            <w:vMerge w:val="restart"/>
            <w:vAlign w:val="center"/>
          </w:tcPr>
          <w:p w14:paraId="119CC0E4" w14:textId="511EEB1A" w:rsidR="00BA5DBE" w:rsidRPr="00DD47C8" w:rsidRDefault="00BA5DBE" w:rsidP="00007E06">
            <w:pPr>
              <w:spacing w:before="40" w:after="40"/>
              <w:jc w:val="center"/>
              <w:rPr>
                <w:sz w:val="24"/>
                <w:szCs w:val="24"/>
              </w:rPr>
            </w:pPr>
            <w:r w:rsidRPr="00DD47C8">
              <w:rPr>
                <w:sz w:val="24"/>
                <w:szCs w:val="24"/>
              </w:rPr>
              <w:t>Trình độ được đào tạo</w:t>
            </w:r>
          </w:p>
        </w:tc>
        <w:tc>
          <w:tcPr>
            <w:tcW w:w="709" w:type="dxa"/>
            <w:vMerge w:val="restart"/>
            <w:vAlign w:val="center"/>
          </w:tcPr>
          <w:p w14:paraId="45A0B070" w14:textId="603AD90D" w:rsidR="00BA5DBE" w:rsidRPr="00DD47C8" w:rsidRDefault="00BA5DBE" w:rsidP="00007E06">
            <w:pPr>
              <w:spacing w:before="40" w:after="40"/>
              <w:jc w:val="center"/>
              <w:rPr>
                <w:sz w:val="24"/>
                <w:szCs w:val="24"/>
              </w:rPr>
            </w:pPr>
            <w:r w:rsidRPr="00DD47C8">
              <w:rPr>
                <w:sz w:val="24"/>
                <w:szCs w:val="24"/>
              </w:rPr>
              <w:t>Giới tính</w:t>
            </w:r>
          </w:p>
        </w:tc>
        <w:tc>
          <w:tcPr>
            <w:tcW w:w="781" w:type="dxa"/>
            <w:vMerge w:val="restart"/>
            <w:vAlign w:val="center"/>
          </w:tcPr>
          <w:p w14:paraId="409D88B6" w14:textId="11144776" w:rsidR="00BA5DBE" w:rsidRPr="00DD47C8" w:rsidRDefault="00BA5DBE" w:rsidP="00007E06">
            <w:pPr>
              <w:spacing w:before="40" w:after="40"/>
              <w:jc w:val="center"/>
              <w:rPr>
                <w:sz w:val="24"/>
                <w:szCs w:val="24"/>
              </w:rPr>
            </w:pPr>
            <w:r w:rsidRPr="00DD47C8">
              <w:rPr>
                <w:sz w:val="24"/>
                <w:szCs w:val="24"/>
              </w:rPr>
              <w:t>Dân tộc</w:t>
            </w:r>
          </w:p>
        </w:tc>
        <w:tc>
          <w:tcPr>
            <w:tcW w:w="850" w:type="dxa"/>
            <w:vMerge w:val="restart"/>
            <w:vAlign w:val="center"/>
          </w:tcPr>
          <w:p w14:paraId="769287A7" w14:textId="36CEB28E" w:rsidR="00BA5DBE" w:rsidRPr="00DD47C8" w:rsidRDefault="00BA5DBE" w:rsidP="00007E06">
            <w:pPr>
              <w:spacing w:before="40" w:after="40"/>
              <w:jc w:val="center"/>
              <w:rPr>
                <w:sz w:val="24"/>
                <w:szCs w:val="24"/>
              </w:rPr>
            </w:pPr>
            <w:r w:rsidRPr="00DD47C8">
              <w:rPr>
                <w:sz w:val="24"/>
                <w:szCs w:val="24"/>
              </w:rPr>
              <w:t>Năm vào ngành</w:t>
            </w:r>
          </w:p>
        </w:tc>
        <w:tc>
          <w:tcPr>
            <w:tcW w:w="851" w:type="dxa"/>
            <w:vMerge w:val="restart"/>
            <w:vAlign w:val="center"/>
          </w:tcPr>
          <w:p w14:paraId="6E6B1431" w14:textId="1176B2CD" w:rsidR="00BA5DBE" w:rsidRPr="00DD47C8" w:rsidRDefault="00BA5DBE" w:rsidP="00007E06">
            <w:pPr>
              <w:spacing w:before="40" w:after="40"/>
              <w:jc w:val="center"/>
              <w:rPr>
                <w:sz w:val="24"/>
                <w:szCs w:val="24"/>
              </w:rPr>
            </w:pPr>
            <w:r w:rsidRPr="00DD47C8">
              <w:rPr>
                <w:sz w:val="24"/>
                <w:szCs w:val="24"/>
              </w:rPr>
              <w:t>Số năm trực tiếp giảng dạy</w:t>
            </w:r>
          </w:p>
        </w:tc>
        <w:tc>
          <w:tcPr>
            <w:tcW w:w="3397" w:type="dxa"/>
            <w:vMerge w:val="restart"/>
            <w:vAlign w:val="center"/>
          </w:tcPr>
          <w:p w14:paraId="61FCB50B" w14:textId="0D840F5D" w:rsidR="00BA5DBE" w:rsidRPr="00DD47C8" w:rsidRDefault="00BA5DBE" w:rsidP="00BA5DBE">
            <w:pPr>
              <w:spacing w:before="40" w:after="40"/>
              <w:jc w:val="center"/>
              <w:rPr>
                <w:sz w:val="24"/>
                <w:szCs w:val="24"/>
              </w:rPr>
            </w:pPr>
            <w:r w:rsidRPr="00DD47C8">
              <w:rPr>
                <w:sz w:val="24"/>
                <w:szCs w:val="24"/>
              </w:rPr>
              <w:t>Số SK, NCKH,</w:t>
            </w:r>
          </w:p>
          <w:p w14:paraId="36BA55BE" w14:textId="1E4E0E05" w:rsidR="00BA5DBE" w:rsidRPr="00DD47C8" w:rsidRDefault="00BA5DBE" w:rsidP="00BA5DBE">
            <w:pPr>
              <w:spacing w:before="40" w:after="40"/>
              <w:jc w:val="center"/>
              <w:rPr>
                <w:sz w:val="24"/>
                <w:szCs w:val="24"/>
              </w:rPr>
            </w:pPr>
            <w:r w:rsidRPr="00DD47C8">
              <w:rPr>
                <w:sz w:val="24"/>
                <w:szCs w:val="24"/>
              </w:rPr>
              <w:t>giáo trình,</w:t>
            </w:r>
          </w:p>
          <w:p w14:paraId="25781F56" w14:textId="337CA83D" w:rsidR="00BA5DBE" w:rsidRPr="00DD47C8" w:rsidRDefault="00BA5DBE" w:rsidP="00BA5DBE">
            <w:pPr>
              <w:spacing w:before="40" w:after="40"/>
              <w:jc w:val="center"/>
              <w:rPr>
                <w:sz w:val="24"/>
                <w:szCs w:val="24"/>
              </w:rPr>
            </w:pPr>
            <w:r w:rsidRPr="00DD47C8">
              <w:rPr>
                <w:sz w:val="24"/>
                <w:szCs w:val="24"/>
              </w:rPr>
              <w:t>bài báo KH,</w:t>
            </w:r>
          </w:p>
          <w:p w14:paraId="2FA7BD7E" w14:textId="46EB3B21" w:rsidR="00BA5DBE" w:rsidRPr="00DD47C8" w:rsidRDefault="004E0D3D" w:rsidP="00BA5DBE">
            <w:pPr>
              <w:spacing w:line="300" w:lineRule="exact"/>
              <w:ind w:firstLine="562"/>
              <w:jc w:val="center"/>
              <w:rPr>
                <w:sz w:val="24"/>
                <w:szCs w:val="24"/>
              </w:rPr>
            </w:pPr>
            <w:r w:rsidRPr="00DD47C8">
              <w:rPr>
                <w:sz w:val="24"/>
                <w:szCs w:val="24"/>
              </w:rPr>
              <w:t>bồi dưỡng HSG, GVDG, đ</w:t>
            </w:r>
            <w:r w:rsidR="00BA5DBE" w:rsidRPr="00DD47C8">
              <w:rPr>
                <w:sz w:val="24"/>
                <w:szCs w:val="24"/>
              </w:rPr>
              <w:t>ào tạo sau ĐH</w:t>
            </w:r>
          </w:p>
        </w:tc>
        <w:tc>
          <w:tcPr>
            <w:tcW w:w="1080" w:type="dxa"/>
            <w:vMerge w:val="restart"/>
            <w:vAlign w:val="center"/>
          </w:tcPr>
          <w:p w14:paraId="511D5D7E" w14:textId="61897CF3" w:rsidR="00BA5DBE" w:rsidRPr="00DD47C8" w:rsidRDefault="00BA5DBE" w:rsidP="00007E06">
            <w:pPr>
              <w:spacing w:before="40" w:after="40"/>
              <w:jc w:val="center"/>
              <w:rPr>
                <w:sz w:val="24"/>
                <w:szCs w:val="24"/>
              </w:rPr>
            </w:pPr>
            <w:r w:rsidRPr="00DD47C8">
              <w:rPr>
                <w:sz w:val="24"/>
                <w:szCs w:val="24"/>
              </w:rPr>
              <w:t>Số năm CSTĐ</w:t>
            </w:r>
          </w:p>
        </w:tc>
        <w:tc>
          <w:tcPr>
            <w:tcW w:w="1618" w:type="dxa"/>
            <w:vMerge w:val="restart"/>
            <w:vAlign w:val="center"/>
          </w:tcPr>
          <w:p w14:paraId="6E9898FE" w14:textId="3D4FEA3A" w:rsidR="00BA5DBE" w:rsidRPr="00DD47C8" w:rsidRDefault="00BA5DBE" w:rsidP="00007E06">
            <w:pPr>
              <w:spacing w:before="40" w:after="40"/>
              <w:jc w:val="center"/>
              <w:rPr>
                <w:sz w:val="24"/>
                <w:szCs w:val="24"/>
              </w:rPr>
            </w:pPr>
            <w:r w:rsidRPr="00DD47C8">
              <w:rPr>
                <w:sz w:val="24"/>
                <w:szCs w:val="24"/>
              </w:rPr>
              <w:t>HCLĐ hoặc BK</w:t>
            </w:r>
          </w:p>
        </w:tc>
        <w:tc>
          <w:tcPr>
            <w:tcW w:w="3691" w:type="dxa"/>
            <w:gridSpan w:val="5"/>
          </w:tcPr>
          <w:p w14:paraId="6F322987" w14:textId="598D0E96" w:rsidR="00BA5DBE" w:rsidRPr="00DD47C8" w:rsidRDefault="00BA5DBE" w:rsidP="00007E06">
            <w:pPr>
              <w:spacing w:before="40" w:after="40"/>
              <w:jc w:val="center"/>
              <w:rPr>
                <w:sz w:val="24"/>
                <w:szCs w:val="24"/>
              </w:rPr>
            </w:pPr>
            <w:r w:rsidRPr="00DD47C8">
              <w:rPr>
                <w:sz w:val="24"/>
                <w:szCs w:val="24"/>
              </w:rPr>
              <w:t>Số phiếu đạt và tỷ lệ</w:t>
            </w:r>
          </w:p>
        </w:tc>
      </w:tr>
      <w:tr w:rsidR="00BA5DBE" w:rsidRPr="00EA3EDC" w14:paraId="253591DA" w14:textId="77777777" w:rsidTr="00190FCE">
        <w:trPr>
          <w:gridAfter w:val="1"/>
          <w:wAfter w:w="8" w:type="dxa"/>
          <w:tblHeader/>
        </w:trPr>
        <w:tc>
          <w:tcPr>
            <w:tcW w:w="1908" w:type="dxa"/>
            <w:vMerge/>
            <w:vAlign w:val="center"/>
          </w:tcPr>
          <w:p w14:paraId="77287A1D" w14:textId="1E62A012" w:rsidR="00BA5DBE" w:rsidRPr="00DD47C8" w:rsidRDefault="00BA5DBE" w:rsidP="00007E06">
            <w:pPr>
              <w:spacing w:before="40" w:after="40"/>
              <w:jc w:val="center"/>
              <w:rPr>
                <w:sz w:val="24"/>
                <w:szCs w:val="24"/>
              </w:rPr>
            </w:pPr>
          </w:p>
        </w:tc>
        <w:tc>
          <w:tcPr>
            <w:tcW w:w="922" w:type="dxa"/>
            <w:vMerge/>
            <w:vAlign w:val="center"/>
          </w:tcPr>
          <w:p w14:paraId="66E1959B" w14:textId="564C888A" w:rsidR="00BA5DBE" w:rsidRPr="00DD47C8" w:rsidRDefault="00BA5DBE" w:rsidP="00007E06">
            <w:pPr>
              <w:spacing w:before="40" w:after="40"/>
              <w:jc w:val="center"/>
              <w:rPr>
                <w:sz w:val="24"/>
                <w:szCs w:val="24"/>
              </w:rPr>
            </w:pPr>
          </w:p>
        </w:tc>
        <w:tc>
          <w:tcPr>
            <w:tcW w:w="709" w:type="dxa"/>
            <w:vMerge/>
            <w:vAlign w:val="center"/>
          </w:tcPr>
          <w:p w14:paraId="77354AE0" w14:textId="5C0FABB3" w:rsidR="00BA5DBE" w:rsidRPr="00DD47C8" w:rsidRDefault="00BA5DBE" w:rsidP="00007E06">
            <w:pPr>
              <w:spacing w:before="40" w:after="40"/>
              <w:jc w:val="center"/>
              <w:rPr>
                <w:sz w:val="24"/>
                <w:szCs w:val="24"/>
              </w:rPr>
            </w:pPr>
          </w:p>
        </w:tc>
        <w:tc>
          <w:tcPr>
            <w:tcW w:w="781" w:type="dxa"/>
            <w:vMerge/>
            <w:vAlign w:val="center"/>
          </w:tcPr>
          <w:p w14:paraId="52865EF9" w14:textId="7B734B14" w:rsidR="00BA5DBE" w:rsidRPr="00DD47C8" w:rsidRDefault="00BA5DBE" w:rsidP="00007E06">
            <w:pPr>
              <w:spacing w:before="40" w:after="40"/>
              <w:jc w:val="center"/>
              <w:rPr>
                <w:sz w:val="24"/>
                <w:szCs w:val="24"/>
              </w:rPr>
            </w:pPr>
          </w:p>
        </w:tc>
        <w:tc>
          <w:tcPr>
            <w:tcW w:w="850" w:type="dxa"/>
            <w:vMerge/>
            <w:vAlign w:val="center"/>
          </w:tcPr>
          <w:p w14:paraId="07F64A01" w14:textId="1E4E242E" w:rsidR="00BA5DBE" w:rsidRPr="00DD47C8" w:rsidRDefault="00BA5DBE" w:rsidP="00007E06">
            <w:pPr>
              <w:spacing w:before="40" w:after="40"/>
              <w:jc w:val="center"/>
              <w:rPr>
                <w:sz w:val="24"/>
                <w:szCs w:val="24"/>
              </w:rPr>
            </w:pPr>
          </w:p>
        </w:tc>
        <w:tc>
          <w:tcPr>
            <w:tcW w:w="851" w:type="dxa"/>
            <w:vMerge/>
            <w:vAlign w:val="center"/>
          </w:tcPr>
          <w:p w14:paraId="0E81D026" w14:textId="5787D802" w:rsidR="00BA5DBE" w:rsidRPr="00DD47C8" w:rsidRDefault="00BA5DBE" w:rsidP="00007E06">
            <w:pPr>
              <w:spacing w:before="40" w:after="40"/>
              <w:jc w:val="center"/>
              <w:rPr>
                <w:sz w:val="24"/>
                <w:szCs w:val="24"/>
              </w:rPr>
            </w:pPr>
          </w:p>
        </w:tc>
        <w:tc>
          <w:tcPr>
            <w:tcW w:w="3397" w:type="dxa"/>
            <w:vMerge/>
            <w:vAlign w:val="center"/>
          </w:tcPr>
          <w:p w14:paraId="251AF5BB" w14:textId="440DD6F8" w:rsidR="00BA5DBE" w:rsidRPr="00DD47C8" w:rsidRDefault="00BA5DBE" w:rsidP="008A5629">
            <w:pPr>
              <w:spacing w:line="300" w:lineRule="exact"/>
              <w:ind w:firstLine="562"/>
              <w:jc w:val="both"/>
              <w:rPr>
                <w:sz w:val="24"/>
                <w:szCs w:val="24"/>
              </w:rPr>
            </w:pPr>
          </w:p>
        </w:tc>
        <w:tc>
          <w:tcPr>
            <w:tcW w:w="1080" w:type="dxa"/>
            <w:vMerge/>
            <w:vAlign w:val="center"/>
          </w:tcPr>
          <w:p w14:paraId="1651DC0E" w14:textId="0CB39C8D" w:rsidR="00BA5DBE" w:rsidRPr="00DD47C8" w:rsidRDefault="00BA5DBE" w:rsidP="00007E06">
            <w:pPr>
              <w:spacing w:before="40" w:after="40"/>
              <w:jc w:val="center"/>
              <w:rPr>
                <w:sz w:val="24"/>
                <w:szCs w:val="24"/>
              </w:rPr>
            </w:pPr>
          </w:p>
        </w:tc>
        <w:tc>
          <w:tcPr>
            <w:tcW w:w="1618" w:type="dxa"/>
            <w:vMerge/>
            <w:vAlign w:val="center"/>
          </w:tcPr>
          <w:p w14:paraId="5D73C5BF" w14:textId="2B0015C5" w:rsidR="00BA5DBE" w:rsidRPr="00DD47C8" w:rsidRDefault="00BA5DBE" w:rsidP="00007E06">
            <w:pPr>
              <w:spacing w:before="40" w:after="40"/>
              <w:jc w:val="center"/>
              <w:rPr>
                <w:sz w:val="24"/>
                <w:szCs w:val="24"/>
              </w:rPr>
            </w:pPr>
          </w:p>
        </w:tc>
        <w:tc>
          <w:tcPr>
            <w:tcW w:w="850" w:type="dxa"/>
          </w:tcPr>
          <w:p w14:paraId="6C3D2391" w14:textId="77777777" w:rsidR="00BA5DBE" w:rsidRPr="004478E6" w:rsidRDefault="00BA5DBE" w:rsidP="00007E06">
            <w:pPr>
              <w:spacing w:before="40" w:after="40"/>
              <w:jc w:val="center"/>
              <w:rPr>
                <w:sz w:val="22"/>
                <w:szCs w:val="22"/>
              </w:rPr>
            </w:pPr>
            <w:r w:rsidRPr="004478E6">
              <w:rPr>
                <w:sz w:val="22"/>
                <w:szCs w:val="22"/>
              </w:rPr>
              <w:t>CB-GV-NV</w:t>
            </w:r>
          </w:p>
          <w:p w14:paraId="3D762739" w14:textId="0C05974F" w:rsidR="004478E6" w:rsidRPr="00DD47C8" w:rsidRDefault="004478E6" w:rsidP="00007E06">
            <w:pPr>
              <w:spacing w:before="40" w:after="40"/>
              <w:jc w:val="center"/>
              <w:rPr>
                <w:sz w:val="24"/>
                <w:szCs w:val="24"/>
              </w:rPr>
            </w:pPr>
            <w:r w:rsidRPr="004478E6">
              <w:rPr>
                <w:sz w:val="22"/>
                <w:szCs w:val="22"/>
              </w:rPr>
              <w:t>trường</w:t>
            </w:r>
          </w:p>
        </w:tc>
        <w:tc>
          <w:tcPr>
            <w:tcW w:w="1063" w:type="dxa"/>
          </w:tcPr>
          <w:p w14:paraId="78CB92B1" w14:textId="46ECB471" w:rsidR="00BA5DBE" w:rsidRPr="00DD47C8" w:rsidRDefault="00BA5DBE" w:rsidP="00007E06">
            <w:pPr>
              <w:spacing w:before="40" w:after="40"/>
              <w:jc w:val="center"/>
              <w:rPr>
                <w:sz w:val="24"/>
                <w:szCs w:val="24"/>
              </w:rPr>
            </w:pPr>
            <w:r w:rsidRPr="00DD47C8">
              <w:rPr>
                <w:sz w:val="24"/>
                <w:szCs w:val="24"/>
              </w:rPr>
              <w:t>công đoàn viên trường</w:t>
            </w:r>
          </w:p>
        </w:tc>
        <w:tc>
          <w:tcPr>
            <w:tcW w:w="992" w:type="dxa"/>
          </w:tcPr>
          <w:p w14:paraId="34C77A1A" w14:textId="01D33D74" w:rsidR="00BA5DBE" w:rsidRPr="00DD47C8" w:rsidRDefault="00BA5DBE" w:rsidP="00007E06">
            <w:pPr>
              <w:spacing w:before="40" w:after="40"/>
              <w:jc w:val="center"/>
              <w:rPr>
                <w:sz w:val="24"/>
                <w:szCs w:val="24"/>
              </w:rPr>
            </w:pPr>
            <w:r w:rsidRPr="00DD47C8">
              <w:rPr>
                <w:sz w:val="24"/>
                <w:szCs w:val="24"/>
              </w:rPr>
              <w:t>đảng viên trường</w:t>
            </w:r>
          </w:p>
        </w:tc>
        <w:tc>
          <w:tcPr>
            <w:tcW w:w="778" w:type="dxa"/>
            <w:vAlign w:val="center"/>
          </w:tcPr>
          <w:p w14:paraId="63A3FD34" w14:textId="1B0F9674" w:rsidR="00BA5DBE" w:rsidRPr="00DD47C8" w:rsidRDefault="00BA5DBE" w:rsidP="00007E06">
            <w:pPr>
              <w:spacing w:before="40" w:after="40"/>
              <w:jc w:val="center"/>
              <w:rPr>
                <w:sz w:val="24"/>
                <w:szCs w:val="24"/>
              </w:rPr>
            </w:pPr>
            <w:r w:rsidRPr="00DD47C8">
              <w:rPr>
                <w:sz w:val="24"/>
                <w:szCs w:val="24"/>
              </w:rPr>
              <w:t>Hội đồng xét tặng</w:t>
            </w:r>
          </w:p>
        </w:tc>
      </w:tr>
      <w:tr w:rsidR="00BA5DBE" w:rsidRPr="00EA3EDC" w14:paraId="716F9434" w14:textId="77777777" w:rsidTr="00190FCE">
        <w:trPr>
          <w:gridAfter w:val="1"/>
          <w:wAfter w:w="8" w:type="dxa"/>
        </w:trPr>
        <w:tc>
          <w:tcPr>
            <w:tcW w:w="1908" w:type="dxa"/>
            <w:vAlign w:val="center"/>
          </w:tcPr>
          <w:p w14:paraId="514471A2" w14:textId="78505959" w:rsidR="00BA5DBE" w:rsidRPr="00EA3EDC" w:rsidRDefault="00BA5DBE" w:rsidP="00007E06">
            <w:pPr>
              <w:spacing w:before="40" w:after="40"/>
              <w:jc w:val="center"/>
              <w:rPr>
                <w:sz w:val="22"/>
                <w:szCs w:val="22"/>
              </w:rPr>
            </w:pPr>
            <w:r w:rsidRPr="00EA3EDC">
              <w:rPr>
                <w:sz w:val="22"/>
                <w:szCs w:val="22"/>
              </w:rPr>
              <w:t xml:space="preserve">Ông </w:t>
            </w:r>
            <w:r w:rsidR="00E63ED7">
              <w:rPr>
                <w:sz w:val="22"/>
                <w:szCs w:val="22"/>
              </w:rPr>
              <w:t>Đinh Văn Đệ</w:t>
            </w:r>
          </w:p>
          <w:p w14:paraId="49C845F8" w14:textId="07F98311" w:rsidR="00BA5DBE" w:rsidRPr="00EA3EDC" w:rsidRDefault="00BA5DBE" w:rsidP="00007E06">
            <w:pPr>
              <w:spacing w:before="40" w:after="40"/>
              <w:jc w:val="center"/>
              <w:rPr>
                <w:sz w:val="22"/>
                <w:szCs w:val="22"/>
              </w:rPr>
            </w:pPr>
            <w:r w:rsidRPr="00EA3EDC">
              <w:rPr>
                <w:sz w:val="22"/>
                <w:szCs w:val="22"/>
              </w:rPr>
              <w:t xml:space="preserve">Sinh năm </w:t>
            </w:r>
            <w:r w:rsidR="00E63ED7">
              <w:rPr>
                <w:sz w:val="22"/>
                <w:szCs w:val="22"/>
              </w:rPr>
              <w:t>1974</w:t>
            </w:r>
          </w:p>
          <w:p w14:paraId="23310713" w14:textId="0A25DC6D" w:rsidR="00BA5DBE" w:rsidRPr="00EA3EDC" w:rsidRDefault="00E63ED7" w:rsidP="00007E06">
            <w:pPr>
              <w:spacing w:before="40" w:after="40"/>
              <w:jc w:val="center"/>
              <w:rPr>
                <w:sz w:val="22"/>
                <w:szCs w:val="22"/>
              </w:rPr>
            </w:pPr>
            <w:r>
              <w:rPr>
                <w:sz w:val="22"/>
                <w:szCs w:val="22"/>
              </w:rPr>
              <w:t xml:space="preserve">Phó </w:t>
            </w:r>
            <w:r w:rsidR="00BA5DBE" w:rsidRPr="00EA3EDC">
              <w:rPr>
                <w:sz w:val="22"/>
                <w:szCs w:val="22"/>
              </w:rPr>
              <w:t>Hiệu trưởng</w:t>
            </w:r>
          </w:p>
          <w:p w14:paraId="4C40E9C1" w14:textId="51CA3A93" w:rsidR="00BA5DBE" w:rsidRPr="00EA3EDC" w:rsidRDefault="00BA5DBE" w:rsidP="00E63ED7">
            <w:pPr>
              <w:spacing w:before="40" w:after="40"/>
              <w:jc w:val="center"/>
              <w:rPr>
                <w:sz w:val="22"/>
                <w:szCs w:val="22"/>
              </w:rPr>
            </w:pPr>
            <w:r w:rsidRPr="00EA3EDC">
              <w:rPr>
                <w:sz w:val="22"/>
                <w:szCs w:val="22"/>
              </w:rPr>
              <w:t>Trường cao đẳng Lý Tự Trong Thành phố Hồ Chí Minh</w:t>
            </w:r>
          </w:p>
        </w:tc>
        <w:tc>
          <w:tcPr>
            <w:tcW w:w="922" w:type="dxa"/>
            <w:vAlign w:val="center"/>
          </w:tcPr>
          <w:p w14:paraId="715466C1" w14:textId="0282350F" w:rsidR="00BA5DBE" w:rsidRPr="00EA3EDC" w:rsidRDefault="00E63ED7" w:rsidP="00007E06">
            <w:pPr>
              <w:spacing w:before="40" w:after="40"/>
              <w:jc w:val="center"/>
              <w:rPr>
                <w:sz w:val="22"/>
                <w:szCs w:val="22"/>
              </w:rPr>
            </w:pPr>
            <w:r>
              <w:rPr>
                <w:sz w:val="22"/>
                <w:szCs w:val="22"/>
              </w:rPr>
              <w:t>Thạc</w:t>
            </w:r>
            <w:r w:rsidR="00BA5DBE" w:rsidRPr="00EA3EDC">
              <w:rPr>
                <w:sz w:val="22"/>
                <w:szCs w:val="22"/>
              </w:rPr>
              <w:t xml:space="preserve"> sĩ</w:t>
            </w:r>
          </w:p>
        </w:tc>
        <w:tc>
          <w:tcPr>
            <w:tcW w:w="709" w:type="dxa"/>
            <w:vAlign w:val="center"/>
          </w:tcPr>
          <w:p w14:paraId="4DF6EB8E" w14:textId="117F7AF7" w:rsidR="00BA5DBE" w:rsidRPr="00EA3EDC" w:rsidRDefault="00BA5DBE" w:rsidP="00007E06">
            <w:pPr>
              <w:spacing w:before="40" w:after="40"/>
              <w:jc w:val="center"/>
              <w:rPr>
                <w:sz w:val="22"/>
                <w:szCs w:val="22"/>
              </w:rPr>
            </w:pPr>
            <w:r w:rsidRPr="00EA3EDC">
              <w:rPr>
                <w:sz w:val="22"/>
                <w:szCs w:val="22"/>
              </w:rPr>
              <w:t>Nam</w:t>
            </w:r>
          </w:p>
        </w:tc>
        <w:tc>
          <w:tcPr>
            <w:tcW w:w="781" w:type="dxa"/>
            <w:vAlign w:val="center"/>
          </w:tcPr>
          <w:p w14:paraId="14B780BA" w14:textId="77777777" w:rsidR="00BA5DBE" w:rsidRPr="00EA3EDC" w:rsidRDefault="00BA5DBE" w:rsidP="00007E06">
            <w:pPr>
              <w:spacing w:before="40" w:after="40"/>
              <w:jc w:val="center"/>
              <w:rPr>
                <w:sz w:val="22"/>
                <w:szCs w:val="22"/>
              </w:rPr>
            </w:pPr>
            <w:r w:rsidRPr="00EA3EDC">
              <w:rPr>
                <w:sz w:val="22"/>
                <w:szCs w:val="22"/>
              </w:rPr>
              <w:t>Kinh</w:t>
            </w:r>
          </w:p>
        </w:tc>
        <w:tc>
          <w:tcPr>
            <w:tcW w:w="850" w:type="dxa"/>
            <w:vAlign w:val="center"/>
          </w:tcPr>
          <w:p w14:paraId="5ED226C0" w14:textId="057644A4" w:rsidR="00BA5DBE" w:rsidRPr="00EA3EDC" w:rsidRDefault="00BA5DBE" w:rsidP="00E63ED7">
            <w:pPr>
              <w:spacing w:before="40" w:after="40"/>
              <w:jc w:val="center"/>
              <w:rPr>
                <w:sz w:val="22"/>
                <w:szCs w:val="22"/>
              </w:rPr>
            </w:pPr>
            <w:r w:rsidRPr="00EA3EDC">
              <w:rPr>
                <w:sz w:val="22"/>
                <w:szCs w:val="22"/>
              </w:rPr>
              <w:t>19</w:t>
            </w:r>
            <w:r w:rsidR="00E63ED7">
              <w:rPr>
                <w:sz w:val="22"/>
                <w:szCs w:val="22"/>
              </w:rPr>
              <w:t>99</w:t>
            </w:r>
          </w:p>
        </w:tc>
        <w:tc>
          <w:tcPr>
            <w:tcW w:w="851" w:type="dxa"/>
            <w:vAlign w:val="center"/>
          </w:tcPr>
          <w:p w14:paraId="3F258305" w14:textId="0554BEEA" w:rsidR="00BA5DBE" w:rsidRPr="00EA3EDC" w:rsidRDefault="00B65114" w:rsidP="00007E06">
            <w:pPr>
              <w:spacing w:before="40" w:after="40"/>
              <w:jc w:val="center"/>
              <w:rPr>
                <w:sz w:val="22"/>
                <w:szCs w:val="22"/>
              </w:rPr>
            </w:pPr>
            <w:r>
              <w:rPr>
                <w:sz w:val="22"/>
                <w:szCs w:val="22"/>
              </w:rPr>
              <w:t>21</w:t>
            </w:r>
            <w:bookmarkStart w:id="0" w:name="_GoBack"/>
            <w:bookmarkEnd w:id="0"/>
          </w:p>
        </w:tc>
        <w:tc>
          <w:tcPr>
            <w:tcW w:w="3397" w:type="dxa"/>
            <w:vAlign w:val="center"/>
          </w:tcPr>
          <w:p w14:paraId="5BB618A0" w14:textId="77777777" w:rsidR="00E63ED7" w:rsidRDefault="00E63ED7" w:rsidP="00E63ED7">
            <w:pPr>
              <w:pStyle w:val="ListParagraph"/>
              <w:numPr>
                <w:ilvl w:val="0"/>
                <w:numId w:val="2"/>
              </w:numPr>
              <w:spacing w:line="300" w:lineRule="exact"/>
              <w:ind w:left="0" w:firstLine="477"/>
              <w:jc w:val="both"/>
            </w:pPr>
            <w:r w:rsidRPr="00E63ED7">
              <w:rPr>
                <w:lang w:val="vi-VN"/>
              </w:rPr>
              <w:t>Có 06 sáng kiến được Sở GD&amp;ĐT TP</w:t>
            </w:r>
            <w:r>
              <w:t>.</w:t>
            </w:r>
            <w:r w:rsidRPr="00E63ED7">
              <w:rPr>
                <w:lang w:val="vi-VN"/>
              </w:rPr>
              <w:t>HCM công nhận (Năm học 2014-2015; 2015-2016, 2016-2017; 2017-2018; 2018-2019).</w:t>
            </w:r>
            <w:r>
              <w:t xml:space="preserve"> </w:t>
            </w:r>
          </w:p>
          <w:p w14:paraId="40E08256" w14:textId="77777777" w:rsidR="00E63ED7" w:rsidRDefault="00E63ED7" w:rsidP="00E63ED7">
            <w:pPr>
              <w:pStyle w:val="ListParagraph"/>
              <w:numPr>
                <w:ilvl w:val="0"/>
                <w:numId w:val="2"/>
              </w:numPr>
              <w:spacing w:line="300" w:lineRule="exact"/>
              <w:ind w:left="0" w:firstLine="477"/>
              <w:jc w:val="both"/>
            </w:pPr>
            <w:r w:rsidRPr="00E63ED7">
              <w:rPr>
                <w:lang w:val="vi-VN"/>
              </w:rPr>
              <w:t xml:space="preserve">Có 09 chương trình biên soạn và được Nhà trường nghiệm thu (năm 2017 có 05 chương trình; năm 2018 có 01 chương trình; năm 2019 có 03 chương trình). </w:t>
            </w:r>
          </w:p>
          <w:p w14:paraId="2CA6EF95" w14:textId="7FF4FCC6" w:rsidR="00E63ED7" w:rsidRDefault="00E63ED7" w:rsidP="00E63ED7">
            <w:pPr>
              <w:pStyle w:val="ListParagraph"/>
              <w:numPr>
                <w:ilvl w:val="0"/>
                <w:numId w:val="2"/>
              </w:numPr>
              <w:spacing w:line="300" w:lineRule="exact"/>
              <w:ind w:left="0" w:firstLine="477"/>
              <w:jc w:val="both"/>
            </w:pPr>
            <w:r w:rsidRPr="00E63ED7">
              <w:rPr>
                <w:lang w:val="vi-VN"/>
              </w:rPr>
              <w:t>Có 01 đề tài NCKH được Nhà trường nghiệm thu năm 2019</w:t>
            </w:r>
            <w:r>
              <w:t xml:space="preserve">. </w:t>
            </w:r>
          </w:p>
          <w:p w14:paraId="1B42023F" w14:textId="07CB126C" w:rsidR="00E63ED7" w:rsidRDefault="00E63ED7" w:rsidP="00E63ED7">
            <w:pPr>
              <w:spacing w:line="300" w:lineRule="exact"/>
              <w:ind w:firstLine="562"/>
              <w:jc w:val="both"/>
              <w:rPr>
                <w:b/>
              </w:rPr>
            </w:pPr>
            <w:r w:rsidRPr="005C4D04">
              <w:rPr>
                <w:b/>
              </w:rPr>
              <w:t xml:space="preserve">Các thành tích thay thế sáng kiến tại điểm g, khoản 4, điều 9, Nghị định 27: </w:t>
            </w:r>
          </w:p>
          <w:p w14:paraId="45E18527" w14:textId="77777777" w:rsidR="0063724D" w:rsidRPr="005C4D04" w:rsidRDefault="0063724D" w:rsidP="0063724D">
            <w:pPr>
              <w:spacing w:line="300" w:lineRule="exact"/>
              <w:ind w:firstLine="562"/>
              <w:jc w:val="both"/>
              <w:rPr>
                <w:b/>
              </w:rPr>
            </w:pPr>
            <w:r>
              <w:rPr>
                <w:b/>
              </w:rPr>
              <w:t xml:space="preserve">- </w:t>
            </w:r>
            <w:r w:rsidRPr="00606C07">
              <w:rPr>
                <w:b/>
              </w:rPr>
              <w:t xml:space="preserve">01 </w:t>
            </w:r>
            <w:r>
              <w:rPr>
                <w:b/>
              </w:rPr>
              <w:t xml:space="preserve">XD qui định khối lượng kiến thức tối thiểu, yêu cầu về năng lực mà người học đạt được sau khi tốt nghiệp trình độ TC, CĐ cho ngành, nghề “CN Kỹ thuật </w:t>
            </w:r>
            <w:r>
              <w:rPr>
                <w:b/>
              </w:rPr>
              <w:lastRenderedPageBreak/>
              <w:t xml:space="preserve">Nhiệt” - </w:t>
            </w:r>
            <w:r w:rsidRPr="00606C07">
              <w:rPr>
                <w:b/>
              </w:rPr>
              <w:t xml:space="preserve">Bộ </w:t>
            </w:r>
            <w:r>
              <w:rPr>
                <w:b/>
              </w:rPr>
              <w:t xml:space="preserve">Lao động Thương binh và Xã hội </w:t>
            </w:r>
            <w:r w:rsidRPr="00606C07">
              <w:rPr>
                <w:b/>
              </w:rPr>
              <w:t>nghiệm thu (năm 2018)</w:t>
            </w:r>
            <w:r>
              <w:rPr>
                <w:b/>
              </w:rPr>
              <w:t xml:space="preserve"> </w:t>
            </w:r>
            <w:r w:rsidRPr="005C4D04">
              <w:rPr>
                <w:b/>
              </w:rPr>
              <w:t>thay thế 0</w:t>
            </w:r>
            <w:r>
              <w:rPr>
                <w:b/>
              </w:rPr>
              <w:t>1</w:t>
            </w:r>
            <w:r w:rsidRPr="005C4D04">
              <w:rPr>
                <w:b/>
              </w:rPr>
              <w:t xml:space="preserve"> sáng kiến cấp </w:t>
            </w:r>
            <w:r>
              <w:rPr>
                <w:b/>
              </w:rPr>
              <w:t>Bộ</w:t>
            </w:r>
            <w:r w:rsidRPr="005C4D04">
              <w:rPr>
                <w:b/>
              </w:rPr>
              <w:t>.</w:t>
            </w:r>
          </w:p>
          <w:p w14:paraId="4E5CD991" w14:textId="77777777" w:rsidR="00E63ED7" w:rsidRPr="005C4D04" w:rsidRDefault="00E63ED7" w:rsidP="00D30BBB">
            <w:pPr>
              <w:spacing w:line="280" w:lineRule="exact"/>
              <w:ind w:firstLine="562"/>
              <w:jc w:val="both"/>
              <w:rPr>
                <w:b/>
              </w:rPr>
            </w:pPr>
            <w:r w:rsidRPr="005C4D04">
              <w:rPr>
                <w:b/>
              </w:rPr>
              <w:t>- 01 mô hình đạt giải Nhất trong Hội thi thiết bị đào tạo tự làm cấp Thành phố thay thế 01 sáng kiến cấp Thành phố.</w:t>
            </w:r>
          </w:p>
          <w:p w14:paraId="758A9E0E" w14:textId="5B136FBC" w:rsidR="00E63ED7" w:rsidRDefault="00E63ED7" w:rsidP="00D30BBB">
            <w:pPr>
              <w:spacing w:line="280" w:lineRule="exact"/>
              <w:ind w:firstLine="562"/>
              <w:jc w:val="both"/>
            </w:pPr>
            <w:r w:rsidRPr="005C4D04">
              <w:rPr>
                <w:b/>
              </w:rPr>
              <w:t>- 02 mô hình đạt giải Nhất trong Hội thi thiết bị đào tạo tự làm cấp Toàn quốc  thay thế 02 sáng kiến cấp quốc gia.</w:t>
            </w:r>
          </w:p>
          <w:p w14:paraId="7579C231" w14:textId="77777777" w:rsidR="00DD47C8" w:rsidRPr="00E63ED7" w:rsidRDefault="00E63ED7" w:rsidP="00D30BBB">
            <w:pPr>
              <w:pStyle w:val="ListParagraph"/>
              <w:numPr>
                <w:ilvl w:val="0"/>
                <w:numId w:val="2"/>
              </w:numPr>
              <w:spacing w:line="280" w:lineRule="exact"/>
              <w:ind w:left="0" w:firstLine="477"/>
              <w:jc w:val="both"/>
              <w:rPr>
                <w:sz w:val="22"/>
                <w:szCs w:val="22"/>
              </w:rPr>
            </w:pPr>
            <w:r>
              <w:t>Chủ biên 01 sách chuyên khảo xuất bản năm 2019</w:t>
            </w:r>
          </w:p>
          <w:p w14:paraId="2A832499" w14:textId="53CEB2EE" w:rsidR="00E63ED7" w:rsidRPr="00E63ED7" w:rsidRDefault="00E63ED7" w:rsidP="00D30BBB">
            <w:pPr>
              <w:pStyle w:val="ListParagraph"/>
              <w:numPr>
                <w:ilvl w:val="0"/>
                <w:numId w:val="2"/>
              </w:numPr>
              <w:spacing w:line="280" w:lineRule="exact"/>
              <w:ind w:left="0" w:firstLine="477"/>
              <w:jc w:val="both"/>
              <w:rPr>
                <w:sz w:val="22"/>
                <w:szCs w:val="22"/>
              </w:rPr>
            </w:pPr>
            <w:r>
              <w:t xml:space="preserve">Có </w:t>
            </w:r>
            <w:r w:rsidR="00465BBE">
              <w:t>12 bài báo khoa h</w:t>
            </w:r>
            <w:r w:rsidR="00266C64">
              <w:t>ọ</w:t>
            </w:r>
            <w:r w:rsidR="00465BBE">
              <w:t xml:space="preserve">c. Trong đó có </w:t>
            </w:r>
            <w:r>
              <w:t>10 bài báo khoa học đăng trên tạp chí trong nước và 02 bài báo khoa học đăng trên tạp chí quốc tế</w:t>
            </w:r>
          </w:p>
          <w:p w14:paraId="169D0AFC" w14:textId="77777777" w:rsidR="00E63ED7" w:rsidRPr="00E63ED7" w:rsidRDefault="00E63ED7" w:rsidP="00D30BBB">
            <w:pPr>
              <w:pStyle w:val="ListParagraph"/>
              <w:numPr>
                <w:ilvl w:val="0"/>
                <w:numId w:val="2"/>
              </w:numPr>
              <w:spacing w:line="280" w:lineRule="exact"/>
              <w:ind w:left="0" w:firstLine="477"/>
              <w:jc w:val="both"/>
              <w:rPr>
                <w:sz w:val="22"/>
                <w:szCs w:val="22"/>
              </w:rPr>
            </w:pPr>
            <w:r>
              <w:t>Tham gia bồi dưỡng 16 học sinh, sinh viên giỏi nghề cấp Thành phố</w:t>
            </w:r>
          </w:p>
          <w:p w14:paraId="75736029" w14:textId="382629D1" w:rsidR="00E63ED7" w:rsidRPr="00EA3EDC" w:rsidRDefault="00E63ED7" w:rsidP="00D30BBB">
            <w:pPr>
              <w:pStyle w:val="ListParagraph"/>
              <w:numPr>
                <w:ilvl w:val="0"/>
                <w:numId w:val="2"/>
              </w:numPr>
              <w:spacing w:line="280" w:lineRule="exact"/>
              <w:ind w:left="0" w:firstLine="477"/>
              <w:jc w:val="both"/>
              <w:rPr>
                <w:sz w:val="22"/>
                <w:szCs w:val="22"/>
              </w:rPr>
            </w:pPr>
            <w:r>
              <w:t>Tham gia huấn luyện trực tiếp 04 giảng viên đạt giảng viên dạy giỏi cấp thành phố năm 2016, tham gia huấn luyện trực tiếp 04 giảng viên đạt giảng viên dạy giỏi cấp thành phố năm 2018</w:t>
            </w:r>
          </w:p>
        </w:tc>
        <w:tc>
          <w:tcPr>
            <w:tcW w:w="1080" w:type="dxa"/>
            <w:vAlign w:val="center"/>
          </w:tcPr>
          <w:p w14:paraId="663CF18A" w14:textId="039E49C3" w:rsidR="00BA5DBE" w:rsidRPr="00EA3EDC" w:rsidRDefault="00E63ED7" w:rsidP="00007E06">
            <w:pPr>
              <w:spacing w:before="40" w:after="40"/>
              <w:jc w:val="center"/>
              <w:rPr>
                <w:sz w:val="22"/>
                <w:szCs w:val="22"/>
              </w:rPr>
            </w:pPr>
            <w:r>
              <w:lastRenderedPageBreak/>
              <w:t>10 lần đạt Chiến</w:t>
            </w:r>
            <w:r w:rsidRPr="003D7D3D">
              <w:rPr>
                <w:lang w:val="vi-VN"/>
              </w:rPr>
              <w:t xml:space="preserve"> sĩ thi đua</w:t>
            </w:r>
            <w:r>
              <w:t xml:space="preserve"> cơ sở, 01 lần đạt Chiến</w:t>
            </w:r>
            <w:r w:rsidRPr="003D7D3D">
              <w:rPr>
                <w:lang w:val="vi-VN"/>
              </w:rPr>
              <w:t xml:space="preserve"> sĩ thi đua</w:t>
            </w:r>
            <w:r>
              <w:t xml:space="preserve"> cấp Bộ</w:t>
            </w:r>
          </w:p>
        </w:tc>
        <w:tc>
          <w:tcPr>
            <w:tcW w:w="1618" w:type="dxa"/>
            <w:vAlign w:val="center"/>
          </w:tcPr>
          <w:p w14:paraId="046BAAD8" w14:textId="77777777" w:rsidR="00E63ED7" w:rsidRDefault="00E63ED7" w:rsidP="00E63ED7">
            <w:pPr>
              <w:spacing w:before="40" w:after="40"/>
              <w:jc w:val="center"/>
            </w:pPr>
            <w:r>
              <w:t xml:space="preserve">02 bằng khen của Bộ công thương, </w:t>
            </w:r>
          </w:p>
          <w:p w14:paraId="1B468AF1" w14:textId="77777777" w:rsidR="00E63ED7" w:rsidRDefault="00E63ED7" w:rsidP="00E63ED7">
            <w:pPr>
              <w:spacing w:before="40" w:after="40"/>
              <w:jc w:val="center"/>
            </w:pPr>
            <w:r>
              <w:t xml:space="preserve">02 bằng khen của UBND Thành phố Hồ Chí Minh </w:t>
            </w:r>
          </w:p>
          <w:p w14:paraId="4B0B23A8" w14:textId="33DF8DFE" w:rsidR="00BA5DBE" w:rsidRPr="00EA3EDC" w:rsidRDefault="00E63ED7" w:rsidP="00E63ED7">
            <w:pPr>
              <w:spacing w:before="40" w:after="40"/>
              <w:jc w:val="center"/>
              <w:rPr>
                <w:sz w:val="22"/>
                <w:szCs w:val="22"/>
              </w:rPr>
            </w:pPr>
            <w:r>
              <w:t>01 bằng khen của UBND Tỉnh Đắk Nông</w:t>
            </w:r>
          </w:p>
        </w:tc>
        <w:tc>
          <w:tcPr>
            <w:tcW w:w="850" w:type="dxa"/>
            <w:vAlign w:val="center"/>
          </w:tcPr>
          <w:p w14:paraId="1B9BB509" w14:textId="23CF4F05" w:rsidR="00BA5DBE" w:rsidRPr="00EA3EDC" w:rsidRDefault="00E63ED7" w:rsidP="00BA5DBE">
            <w:pPr>
              <w:spacing w:before="40" w:after="40"/>
              <w:jc w:val="center"/>
              <w:rPr>
                <w:sz w:val="22"/>
                <w:szCs w:val="22"/>
              </w:rPr>
            </w:pPr>
            <w:r>
              <w:t>297/ 308, tỷ lệ 96,4%</w:t>
            </w:r>
          </w:p>
        </w:tc>
        <w:tc>
          <w:tcPr>
            <w:tcW w:w="1063" w:type="dxa"/>
            <w:vAlign w:val="center"/>
          </w:tcPr>
          <w:p w14:paraId="00503AC7" w14:textId="766F3849" w:rsidR="00BA5DBE" w:rsidRPr="00EA3EDC" w:rsidRDefault="00E63ED7" w:rsidP="00BA5DBE">
            <w:pPr>
              <w:spacing w:before="40" w:after="40"/>
              <w:jc w:val="center"/>
              <w:rPr>
                <w:sz w:val="22"/>
                <w:szCs w:val="22"/>
              </w:rPr>
            </w:pPr>
            <w:r>
              <w:t>305/ 318, tỷ lệ 95,91%</w:t>
            </w:r>
          </w:p>
        </w:tc>
        <w:tc>
          <w:tcPr>
            <w:tcW w:w="992" w:type="dxa"/>
            <w:vAlign w:val="center"/>
          </w:tcPr>
          <w:p w14:paraId="0593FEEC" w14:textId="0A69D9D1" w:rsidR="00BA5DBE" w:rsidRPr="00EA3EDC" w:rsidRDefault="00E63ED7" w:rsidP="00BA5DBE">
            <w:pPr>
              <w:spacing w:before="40" w:after="40"/>
              <w:jc w:val="center"/>
              <w:rPr>
                <w:sz w:val="22"/>
                <w:szCs w:val="22"/>
              </w:rPr>
            </w:pPr>
            <w:r>
              <w:t>71/73, tỷ lệ 97,3%</w:t>
            </w:r>
          </w:p>
        </w:tc>
        <w:tc>
          <w:tcPr>
            <w:tcW w:w="778" w:type="dxa"/>
            <w:vAlign w:val="center"/>
          </w:tcPr>
          <w:p w14:paraId="60B3EBF2" w14:textId="7D971C1D" w:rsidR="00BA5DBE" w:rsidRPr="00EA3EDC" w:rsidRDefault="00BA5DBE" w:rsidP="00BA5DBE">
            <w:pPr>
              <w:spacing w:before="40" w:after="40"/>
              <w:jc w:val="center"/>
              <w:rPr>
                <w:sz w:val="22"/>
                <w:szCs w:val="22"/>
              </w:rPr>
            </w:pPr>
            <w:r>
              <w:t>13/</w:t>
            </w:r>
            <w:r w:rsidR="00CF457E">
              <w:t xml:space="preserve"> </w:t>
            </w:r>
            <w:r>
              <w:t>13, tỷ lệ 100</w:t>
            </w:r>
            <w:r w:rsidR="00CF457E">
              <w:t>%</w:t>
            </w:r>
          </w:p>
        </w:tc>
      </w:tr>
    </w:tbl>
    <w:p w14:paraId="6095814E" w14:textId="77777777" w:rsidR="004B6044" w:rsidRDefault="004B6044" w:rsidP="004B6044"/>
    <w:p w14:paraId="628E7542" w14:textId="33167E19" w:rsidR="004B6044" w:rsidRDefault="000C2751" w:rsidP="00735E40">
      <w:pPr>
        <w:ind w:firstLine="720"/>
        <w:jc w:val="both"/>
      </w:pPr>
      <w:r>
        <w:lastRenderedPageBreak/>
        <w:t xml:space="preserve">Nhà </w:t>
      </w:r>
      <w:r w:rsidR="004B6044">
        <w:t xml:space="preserve">giáo </w:t>
      </w:r>
      <w:r>
        <w:t>Đinh Văn Đệ</w:t>
      </w:r>
      <w:r w:rsidR="004B6044">
        <w:t xml:space="preserve"> đạt các thành tích sau:</w:t>
      </w:r>
    </w:p>
    <w:p w14:paraId="0E3562B6" w14:textId="49759F3F" w:rsidR="004B6044" w:rsidRDefault="004B6044" w:rsidP="00735E40">
      <w:pPr>
        <w:ind w:firstLine="720"/>
        <w:jc w:val="both"/>
      </w:pPr>
      <w:r>
        <w:t xml:space="preserve">Tiêu chuẩn 1: </w:t>
      </w:r>
      <w:r w:rsidR="00407371">
        <w:t xml:space="preserve">Trung thành với </w:t>
      </w:r>
      <w:r w:rsidR="00817A38">
        <w:t>Tổ</w:t>
      </w:r>
      <w:r w:rsidR="00407371">
        <w:t xml:space="preserve"> quốc Việt Nam xã hội chủ nghĩa, c</w:t>
      </w:r>
      <w:r>
        <w:t>ó phẩm chất chính trị, đạo đức tốt, là nhà giáo mẫu mực,</w:t>
      </w:r>
      <w:r w:rsidR="003115A8">
        <w:t xml:space="preserve"> nhà quản lý giỏi.</w:t>
      </w:r>
      <w:r>
        <w:t xml:space="preserve"> tiêu biểu, xuất sắc, có uy tín và ảnh hưởng trong ngành giáo dục của địa phương</w:t>
      </w:r>
      <w:r w:rsidR="003115A8">
        <w:t xml:space="preserve"> và xã hội</w:t>
      </w:r>
      <w:r>
        <w:t xml:space="preserve">; </w:t>
      </w:r>
      <w:r w:rsidR="004E0D3D">
        <w:t xml:space="preserve">tín nhiệm quần chúng đạt </w:t>
      </w:r>
      <w:r w:rsidR="000C2751">
        <w:t>trên 95</w:t>
      </w:r>
      <w:r w:rsidR="00D30BBB">
        <w:t>% và hội đ</w:t>
      </w:r>
      <w:r w:rsidR="004E0D3D">
        <w:t>ồng các cấp đều đạt 100%</w:t>
      </w:r>
    </w:p>
    <w:p w14:paraId="728ADA55" w14:textId="6C221881" w:rsidR="003115A8" w:rsidRPr="00EA3EDC" w:rsidRDefault="004B6044" w:rsidP="000C2751">
      <w:pPr>
        <w:spacing w:before="40" w:after="40"/>
        <w:ind w:firstLine="720"/>
        <w:jc w:val="both"/>
      </w:pPr>
      <w:r w:rsidRPr="00EA3EDC">
        <w:t xml:space="preserve">Tiêu chuẩn 2: Đã có </w:t>
      </w:r>
      <w:r w:rsidR="000C2751">
        <w:t>10</w:t>
      </w:r>
      <w:r w:rsidRPr="00EA3EDC">
        <w:t xml:space="preserve"> lần đạt danh hiệu Chiến sĩ thi đua cơ sở, 0</w:t>
      </w:r>
      <w:r w:rsidR="003115A8" w:rsidRPr="00EA3EDC">
        <w:t>1</w:t>
      </w:r>
      <w:r w:rsidRPr="00EA3EDC">
        <w:t xml:space="preserve"> lần đạt danh hiệu Chiến sĩ thi đua cấp </w:t>
      </w:r>
      <w:r w:rsidR="003115A8" w:rsidRPr="00EA3EDC">
        <w:t>Bộ</w:t>
      </w:r>
      <w:r w:rsidRPr="00EA3EDC">
        <w:t xml:space="preserve"> (201</w:t>
      </w:r>
      <w:r w:rsidR="000C2751">
        <w:t>0</w:t>
      </w:r>
      <w:r w:rsidRPr="00EA3EDC">
        <w:t xml:space="preserve">); </w:t>
      </w:r>
      <w:r w:rsidR="000C2751">
        <w:t>02 bằng khen của Bộ công thương, 02 bằng khen của UBND Thành phố Hồ Chí Minh 01 bằng khen của UBND Tỉnh Đắk Nông</w:t>
      </w:r>
      <w:r w:rsidR="003115A8" w:rsidRPr="00EA3EDC">
        <w:t>.</w:t>
      </w:r>
    </w:p>
    <w:p w14:paraId="15B24D9A" w14:textId="2E3BD870" w:rsidR="004B6044" w:rsidRPr="006C7CB3" w:rsidRDefault="004B6044" w:rsidP="00D30BBB">
      <w:pPr>
        <w:spacing w:before="40" w:after="40"/>
        <w:ind w:firstLine="720"/>
        <w:jc w:val="both"/>
      </w:pPr>
      <w:r w:rsidRPr="006C7CB3">
        <w:t xml:space="preserve">Tiêu chuẩn 3: Trong quá trình giảng dạy, Nhà giáo luôn tâm huyết, </w:t>
      </w:r>
      <w:r w:rsidR="00407371" w:rsidRPr="006C7CB3">
        <w:t xml:space="preserve">yêu nghề, </w:t>
      </w:r>
      <w:r w:rsidRPr="006C7CB3">
        <w:t xml:space="preserve">tận tụy với nghề, </w:t>
      </w:r>
      <w:r w:rsidR="00407371" w:rsidRPr="006C7CB3">
        <w:t xml:space="preserve">là tấm gương sáng, nhà giáo mẫu mực </w:t>
      </w:r>
      <w:r w:rsidRPr="006C7CB3">
        <w:t xml:space="preserve">giảng dạy nhiệt tình và luôn đạt chất lượng hiệu quả cao; </w:t>
      </w:r>
      <w:r w:rsidR="00D30BBB" w:rsidRPr="006C7CB3">
        <w:t xml:space="preserve">Từ năm học 2014-2015 đến nay có </w:t>
      </w:r>
      <w:r w:rsidR="000C2751" w:rsidRPr="006C7CB3">
        <w:t>20 sáng kiến và đề tài nghiên cứu khoa học đã được thực hiện tại Trường Cao đẳng Lý Tự trọng TP</w:t>
      </w:r>
      <w:r w:rsidR="00D30BBB" w:rsidRPr="006C7CB3">
        <w:t>.</w:t>
      </w:r>
      <w:r w:rsidR="000C2751" w:rsidRPr="006C7CB3">
        <w:t>HCM</w:t>
      </w:r>
      <w:r w:rsidR="00D30BBB" w:rsidRPr="006C7CB3">
        <w:t xml:space="preserve">. Chủ biên 01 sách chuyên khảo xuất bản năm 2019. Có </w:t>
      </w:r>
      <w:r w:rsidR="00407371" w:rsidRPr="006C7CB3">
        <w:t xml:space="preserve">12 bài báo, trong đó, </w:t>
      </w:r>
      <w:r w:rsidR="00D30BBB" w:rsidRPr="006C7CB3">
        <w:t>10 bài báo khoa học đăng trên tạp chí trong nước và 02 bài báo khoa học đăng trên tạp chí quốc tế. Tham gia bồi dưỡng 16 học sinh, sinh viên giỏi nghề cấp Thành phố. Tham gia huấn luyện trực tiếp 04 giảng viên đạt giảng viên dạy giỏi cấp thành phố năm 2016, tham gia huấn luyện trực tiếp 04 giảng viên đạt giảng viên dạy giỏi cấp thành phố năm 2018.</w:t>
      </w:r>
      <w:r w:rsidRPr="006C7CB3">
        <w:t xml:space="preserve"> </w:t>
      </w:r>
      <w:r w:rsidR="00D30BBB" w:rsidRPr="006C7CB3">
        <w:t xml:space="preserve">Lãnh đạo Trường phát triển vượt bậc. </w:t>
      </w:r>
      <w:r w:rsidRPr="006C7CB3">
        <w:t xml:space="preserve">Tâp thể Trường </w:t>
      </w:r>
      <w:r w:rsidR="002A613B" w:rsidRPr="006C7CB3">
        <w:t xml:space="preserve">đạt danh hiệu tập thể lao động xuất sắc </w:t>
      </w:r>
      <w:r w:rsidR="00D30BBB" w:rsidRPr="006C7CB3">
        <w:t>2</w:t>
      </w:r>
      <w:r w:rsidR="002A613B" w:rsidRPr="006C7CB3">
        <w:t xml:space="preserve"> năm liên tục:  </w:t>
      </w:r>
      <w:r w:rsidRPr="006C7CB3">
        <w:t xml:space="preserve">năm học </w:t>
      </w:r>
      <w:r w:rsidR="002A613B" w:rsidRPr="006C7CB3">
        <w:t>2</w:t>
      </w:r>
      <w:r w:rsidRPr="006C7CB3">
        <w:t xml:space="preserve">017-2018 và </w:t>
      </w:r>
      <w:r w:rsidR="002A613B" w:rsidRPr="006C7CB3">
        <w:t xml:space="preserve">năm học </w:t>
      </w:r>
      <w:r w:rsidRPr="006C7CB3">
        <w:t xml:space="preserve">2018-2019 </w:t>
      </w:r>
      <w:r w:rsidR="002A613B" w:rsidRPr="006C7CB3">
        <w:t>và đạt nhiều bằng khen, cờ thi đua cấp Thành phố và cấp Bộ.</w:t>
      </w:r>
    </w:p>
    <w:p w14:paraId="4C7E4462" w14:textId="61E57A26" w:rsidR="009B1057" w:rsidRPr="006C7CB3" w:rsidRDefault="004B6044" w:rsidP="00A876D3">
      <w:pPr>
        <w:ind w:firstLine="720"/>
        <w:jc w:val="both"/>
      </w:pPr>
      <w:r w:rsidRPr="006C7CB3">
        <w:t xml:space="preserve">Tiêu chuẩn 4: Có </w:t>
      </w:r>
      <w:r w:rsidR="000C2751" w:rsidRPr="006C7CB3">
        <w:t>21</w:t>
      </w:r>
      <w:r w:rsidRPr="006C7CB3">
        <w:t xml:space="preserve"> năm công tác trong ngành giáo dục trong đó có </w:t>
      </w:r>
      <w:r w:rsidR="000C2751" w:rsidRPr="006C7CB3">
        <w:t>16</w:t>
      </w:r>
      <w:r w:rsidRPr="006C7CB3">
        <w:t xml:space="preserve"> năm trực tiếp giảng dạy</w:t>
      </w:r>
      <w:r w:rsidR="000C2751" w:rsidRPr="006C7CB3">
        <w:t xml:space="preserve"> (từ năm 1999 đến năm 201</w:t>
      </w:r>
      <w:r w:rsidR="00B87BE4" w:rsidRPr="006C7CB3">
        <w:t>5</w:t>
      </w:r>
      <w:r w:rsidR="000C2751" w:rsidRPr="006C7CB3">
        <w:t xml:space="preserve">) </w:t>
      </w:r>
      <w:r w:rsidR="00555D58" w:rsidRPr="006C7CB3">
        <w:t xml:space="preserve">và </w:t>
      </w:r>
      <w:r w:rsidR="00407371" w:rsidRPr="006C7CB3">
        <w:t>0</w:t>
      </w:r>
      <w:r w:rsidR="000C2751" w:rsidRPr="006C7CB3">
        <w:t>5</w:t>
      </w:r>
      <w:r w:rsidR="00555D58" w:rsidRPr="006C7CB3">
        <w:t xml:space="preserve"> năm làm công tác quản lý nhưng vẫn tham gia giảng dạy </w:t>
      </w:r>
      <w:r w:rsidR="00407371" w:rsidRPr="006C7CB3">
        <w:t xml:space="preserve">vừa theo chuẩn nhà quản lý, vừa đáp ứng  nhu cầu </w:t>
      </w:r>
      <w:r w:rsidR="006C7CB3" w:rsidRPr="006C7CB3">
        <w:t xml:space="preserve">giảng viên </w:t>
      </w:r>
      <w:r w:rsidR="00407371" w:rsidRPr="006C7CB3">
        <w:t xml:space="preserve">giảng dạy của nhà trường </w:t>
      </w:r>
      <w:r w:rsidR="00555D58" w:rsidRPr="006C7CB3">
        <w:t xml:space="preserve">(từ </w:t>
      </w:r>
      <w:r w:rsidR="00B87BE4" w:rsidRPr="006C7CB3">
        <w:t>tháng 01/</w:t>
      </w:r>
      <w:r w:rsidR="00555D58" w:rsidRPr="006C7CB3">
        <w:t>20</w:t>
      </w:r>
      <w:r w:rsidR="000C2751" w:rsidRPr="006C7CB3">
        <w:t>15</w:t>
      </w:r>
      <w:r w:rsidR="00555D58" w:rsidRPr="006C7CB3">
        <w:t xml:space="preserve"> – nay)</w:t>
      </w:r>
      <w:r w:rsidRPr="006C7CB3">
        <w:t>.</w:t>
      </w:r>
    </w:p>
    <w:p w14:paraId="6204D512" w14:textId="77777777" w:rsidR="00DD47C8" w:rsidRDefault="00DD47C8" w:rsidP="00A876D3">
      <w:pPr>
        <w:ind w:firstLine="720"/>
        <w:jc w:val="both"/>
      </w:pPr>
    </w:p>
    <w:tbl>
      <w:tblPr>
        <w:tblW w:w="5268" w:type="pct"/>
        <w:tblBorders>
          <w:top w:val="nil"/>
          <w:bottom w:val="nil"/>
          <w:insideH w:val="nil"/>
          <w:insideV w:val="nil"/>
        </w:tblBorders>
        <w:tblCellMar>
          <w:left w:w="0" w:type="dxa"/>
          <w:right w:w="0" w:type="dxa"/>
        </w:tblCellMar>
        <w:tblLook w:val="04A0" w:firstRow="1" w:lastRow="0" w:firstColumn="1" w:lastColumn="0" w:noHBand="0" w:noVBand="1"/>
      </w:tblPr>
      <w:tblGrid>
        <w:gridCol w:w="6135"/>
        <w:gridCol w:w="9901"/>
      </w:tblGrid>
      <w:tr w:rsidR="00DD47C8" w:rsidRPr="003D7D3D" w14:paraId="255E7EFB" w14:textId="77777777" w:rsidTr="00963359">
        <w:tc>
          <w:tcPr>
            <w:tcW w:w="1913" w:type="pct"/>
            <w:tcBorders>
              <w:top w:val="nil"/>
              <w:left w:val="nil"/>
              <w:bottom w:val="nil"/>
              <w:right w:val="nil"/>
              <w:tl2br w:val="nil"/>
              <w:tr2bl w:val="nil"/>
            </w:tcBorders>
            <w:shd w:val="clear" w:color="auto" w:fill="auto"/>
            <w:tcMar>
              <w:top w:w="0" w:type="dxa"/>
              <w:left w:w="108" w:type="dxa"/>
              <w:bottom w:w="0" w:type="dxa"/>
              <w:right w:w="108" w:type="dxa"/>
            </w:tcMar>
          </w:tcPr>
          <w:p w14:paraId="68DD8960" w14:textId="77777777" w:rsidR="00DD47C8" w:rsidRDefault="00DD47C8" w:rsidP="00963359">
            <w:pPr>
              <w:jc w:val="center"/>
              <w:rPr>
                <w:b/>
                <w:bCs/>
              </w:rPr>
            </w:pPr>
            <w:r w:rsidRPr="003D7D3D">
              <w:rPr>
                <w:lang w:val="vi-VN"/>
              </w:rPr>
              <w:t> </w:t>
            </w:r>
            <w:r w:rsidRPr="003D7D3D">
              <w:rPr>
                <w:b/>
                <w:bCs/>
              </w:rPr>
              <w:br/>
              <w:t xml:space="preserve">TM. </w:t>
            </w:r>
            <w:r>
              <w:rPr>
                <w:b/>
                <w:bCs/>
              </w:rPr>
              <w:t>TỔ</w:t>
            </w:r>
            <w:r w:rsidRPr="003D7D3D">
              <w:rPr>
                <w:b/>
                <w:bCs/>
              </w:rPr>
              <w:t xml:space="preserve"> THƯ KÝ</w:t>
            </w:r>
          </w:p>
          <w:p w14:paraId="15EC1E7D" w14:textId="77777777" w:rsidR="00DD47C8" w:rsidRDefault="00DD47C8" w:rsidP="00963359">
            <w:pPr>
              <w:jc w:val="center"/>
              <w:rPr>
                <w:b/>
                <w:bCs/>
              </w:rPr>
            </w:pPr>
            <w:r>
              <w:rPr>
                <w:b/>
                <w:bCs/>
              </w:rPr>
              <w:t>TỔ TRƯỞNG</w:t>
            </w:r>
          </w:p>
          <w:p w14:paraId="1E5A697E" w14:textId="77777777" w:rsidR="00DD47C8" w:rsidRDefault="00DD47C8" w:rsidP="00963359">
            <w:pPr>
              <w:jc w:val="center"/>
              <w:rPr>
                <w:b/>
                <w:bCs/>
              </w:rPr>
            </w:pPr>
          </w:p>
          <w:p w14:paraId="34E24B7F" w14:textId="1B01EF49" w:rsidR="00DD47C8" w:rsidRDefault="00DD47C8" w:rsidP="00963359">
            <w:pPr>
              <w:jc w:val="center"/>
              <w:rPr>
                <w:b/>
                <w:bCs/>
              </w:rPr>
            </w:pPr>
          </w:p>
          <w:p w14:paraId="34458EC0" w14:textId="6B821D4F" w:rsidR="00817A38" w:rsidRDefault="00817A38" w:rsidP="00963359">
            <w:pPr>
              <w:jc w:val="center"/>
              <w:rPr>
                <w:b/>
                <w:bCs/>
              </w:rPr>
            </w:pPr>
          </w:p>
          <w:p w14:paraId="79AB5D6D" w14:textId="3E2C1702" w:rsidR="00817A38" w:rsidRDefault="00817A38" w:rsidP="00963359">
            <w:pPr>
              <w:jc w:val="center"/>
              <w:rPr>
                <w:b/>
                <w:bCs/>
              </w:rPr>
            </w:pPr>
          </w:p>
          <w:p w14:paraId="3C7B7DAB" w14:textId="77777777" w:rsidR="00817A38" w:rsidRDefault="00817A38" w:rsidP="00963359">
            <w:pPr>
              <w:jc w:val="center"/>
              <w:rPr>
                <w:b/>
                <w:bCs/>
              </w:rPr>
            </w:pPr>
          </w:p>
          <w:p w14:paraId="68771E6D" w14:textId="77777777" w:rsidR="00DD47C8" w:rsidRDefault="00DD47C8" w:rsidP="00963359">
            <w:pPr>
              <w:jc w:val="center"/>
              <w:rPr>
                <w:b/>
                <w:bCs/>
              </w:rPr>
            </w:pPr>
            <w:r>
              <w:rPr>
                <w:b/>
                <w:bCs/>
              </w:rPr>
              <w:t>Lâm Viết Dũng</w:t>
            </w:r>
          </w:p>
          <w:p w14:paraId="3CD72CE4" w14:textId="77777777" w:rsidR="00DD47C8" w:rsidRPr="003D7D3D" w:rsidRDefault="00DD47C8" w:rsidP="00963359">
            <w:pPr>
              <w:jc w:val="center"/>
            </w:pPr>
          </w:p>
        </w:tc>
        <w:tc>
          <w:tcPr>
            <w:tcW w:w="3087" w:type="pct"/>
            <w:tcBorders>
              <w:top w:val="nil"/>
              <w:left w:val="nil"/>
              <w:bottom w:val="nil"/>
              <w:right w:val="nil"/>
              <w:tl2br w:val="nil"/>
              <w:tr2bl w:val="nil"/>
            </w:tcBorders>
            <w:shd w:val="clear" w:color="auto" w:fill="auto"/>
            <w:tcMar>
              <w:top w:w="0" w:type="dxa"/>
              <w:left w:w="108" w:type="dxa"/>
              <w:bottom w:w="0" w:type="dxa"/>
              <w:right w:w="108" w:type="dxa"/>
            </w:tcMar>
          </w:tcPr>
          <w:p w14:paraId="353A251F" w14:textId="77777777" w:rsidR="00DD47C8" w:rsidRDefault="00DD47C8" w:rsidP="00963359">
            <w:pPr>
              <w:jc w:val="center"/>
              <w:rPr>
                <w:i/>
                <w:iCs/>
              </w:rPr>
            </w:pPr>
            <w:r>
              <w:rPr>
                <w:i/>
                <w:iCs/>
              </w:rPr>
              <w:t>Thành phố Hồ Chí Minh</w:t>
            </w:r>
            <w:r w:rsidRPr="003D7D3D">
              <w:rPr>
                <w:i/>
                <w:iCs/>
              </w:rPr>
              <w:t xml:space="preserve">, ngày </w:t>
            </w:r>
            <w:r>
              <w:rPr>
                <w:i/>
                <w:iCs/>
              </w:rPr>
              <w:t>12</w:t>
            </w:r>
            <w:r w:rsidRPr="003D7D3D">
              <w:rPr>
                <w:i/>
                <w:iCs/>
              </w:rPr>
              <w:t xml:space="preserve"> tháng </w:t>
            </w:r>
            <w:r>
              <w:rPr>
                <w:i/>
                <w:iCs/>
              </w:rPr>
              <w:t>02</w:t>
            </w:r>
            <w:r w:rsidRPr="003D7D3D">
              <w:rPr>
                <w:i/>
                <w:iCs/>
              </w:rPr>
              <w:t xml:space="preserve"> năm 20</w:t>
            </w:r>
            <w:r>
              <w:rPr>
                <w:i/>
                <w:iCs/>
              </w:rPr>
              <w:t xml:space="preserve">20 </w:t>
            </w:r>
          </w:p>
          <w:p w14:paraId="25E1F2E2" w14:textId="12AEEA1C" w:rsidR="00DD47C8" w:rsidRDefault="00DD47C8" w:rsidP="00963359">
            <w:pPr>
              <w:jc w:val="center"/>
              <w:rPr>
                <w:b/>
                <w:bCs/>
              </w:rPr>
            </w:pPr>
            <w:r w:rsidRPr="003D7D3D">
              <w:rPr>
                <w:b/>
                <w:bCs/>
              </w:rPr>
              <w:t>TM. HỘI ĐỒNG</w:t>
            </w:r>
            <w:r>
              <w:rPr>
                <w:b/>
                <w:bCs/>
              </w:rPr>
              <w:t xml:space="preserve"> XÉT TẶNG</w:t>
            </w:r>
            <w:r w:rsidRPr="003D7D3D">
              <w:rPr>
                <w:b/>
                <w:bCs/>
              </w:rPr>
              <w:br/>
              <w:t>CHỦ TỊCH</w:t>
            </w:r>
          </w:p>
          <w:p w14:paraId="682F8996" w14:textId="77777777" w:rsidR="00DD47C8" w:rsidRDefault="00DD47C8" w:rsidP="00963359">
            <w:pPr>
              <w:jc w:val="center"/>
              <w:rPr>
                <w:b/>
                <w:bCs/>
              </w:rPr>
            </w:pPr>
          </w:p>
          <w:p w14:paraId="02BE3642" w14:textId="77777777" w:rsidR="00DD47C8" w:rsidRDefault="00DD47C8" w:rsidP="00963359">
            <w:pPr>
              <w:jc w:val="center"/>
              <w:rPr>
                <w:b/>
                <w:bCs/>
              </w:rPr>
            </w:pPr>
          </w:p>
          <w:p w14:paraId="563431A1" w14:textId="77777777" w:rsidR="00DD47C8" w:rsidRDefault="00DD47C8" w:rsidP="00963359">
            <w:pPr>
              <w:jc w:val="center"/>
              <w:rPr>
                <w:b/>
                <w:bCs/>
              </w:rPr>
            </w:pPr>
          </w:p>
          <w:p w14:paraId="2B60DB69" w14:textId="77777777" w:rsidR="00DD47C8" w:rsidRDefault="00DD47C8" w:rsidP="00963359">
            <w:pPr>
              <w:jc w:val="center"/>
              <w:rPr>
                <w:b/>
                <w:bCs/>
              </w:rPr>
            </w:pPr>
          </w:p>
          <w:p w14:paraId="3DCE2788" w14:textId="77777777" w:rsidR="00DD47C8" w:rsidRDefault="00DD47C8" w:rsidP="00963359">
            <w:pPr>
              <w:jc w:val="center"/>
              <w:rPr>
                <w:b/>
                <w:bCs/>
              </w:rPr>
            </w:pPr>
          </w:p>
          <w:p w14:paraId="28CF64D3" w14:textId="77777777" w:rsidR="00DD47C8" w:rsidRPr="004B622A" w:rsidRDefault="00DD47C8" w:rsidP="00963359">
            <w:pPr>
              <w:pStyle w:val="BodyText"/>
              <w:tabs>
                <w:tab w:val="left" w:pos="851"/>
                <w:tab w:val="center" w:pos="6480"/>
              </w:tabs>
              <w:jc w:val="center"/>
              <w:rPr>
                <w:rFonts w:ascii="Times New Roman" w:hAnsi="Times New Roman"/>
                <w:b/>
                <w:sz w:val="28"/>
                <w:szCs w:val="28"/>
                <w:lang w:val="en-US"/>
              </w:rPr>
            </w:pPr>
            <w:r w:rsidRPr="004B622A">
              <w:rPr>
                <w:rFonts w:ascii="Times New Roman" w:hAnsi="Times New Roman"/>
                <w:b/>
                <w:sz w:val="28"/>
                <w:szCs w:val="28"/>
                <w:lang w:val="en-US"/>
              </w:rPr>
              <w:t>PHÓ HI</w:t>
            </w:r>
            <w:r w:rsidRPr="004B622A">
              <w:rPr>
                <w:rFonts w:ascii="Times New Roman" w:hAnsi="Times New Roman"/>
                <w:b/>
                <w:sz w:val="28"/>
                <w:szCs w:val="28"/>
              </w:rPr>
              <w:t>Ệ</w:t>
            </w:r>
            <w:r w:rsidRPr="004B622A">
              <w:rPr>
                <w:rFonts w:ascii="Times New Roman" w:hAnsi="Times New Roman"/>
                <w:b/>
                <w:sz w:val="28"/>
                <w:szCs w:val="28"/>
                <w:lang w:val="en-US"/>
              </w:rPr>
              <w:t>U TR</w:t>
            </w:r>
            <w:r w:rsidRPr="004B622A">
              <w:rPr>
                <w:rFonts w:ascii="Times New Roman" w:hAnsi="Times New Roman" w:hint="eastAsia"/>
                <w:b/>
                <w:sz w:val="28"/>
                <w:szCs w:val="28"/>
                <w:lang w:val="en-US"/>
              </w:rPr>
              <w:t>Ư</w:t>
            </w:r>
            <w:r w:rsidRPr="004B622A">
              <w:rPr>
                <w:rFonts w:ascii="Times New Roman" w:hAnsi="Times New Roman"/>
                <w:b/>
                <w:sz w:val="28"/>
                <w:szCs w:val="28"/>
              </w:rPr>
              <w:t>Ở</w:t>
            </w:r>
            <w:r w:rsidRPr="004B622A">
              <w:rPr>
                <w:rFonts w:ascii="Times New Roman" w:hAnsi="Times New Roman"/>
                <w:b/>
                <w:sz w:val="28"/>
                <w:szCs w:val="28"/>
                <w:lang w:val="en-US"/>
              </w:rPr>
              <w:t>NG TR</w:t>
            </w:r>
            <w:r w:rsidRPr="004B622A">
              <w:rPr>
                <w:rFonts w:ascii="Times New Roman" w:hAnsi="Times New Roman" w:hint="eastAsia"/>
                <w:b/>
                <w:sz w:val="28"/>
                <w:szCs w:val="28"/>
                <w:lang w:val="en-US"/>
              </w:rPr>
              <w:t>Ư</w:t>
            </w:r>
            <w:r w:rsidRPr="004B622A">
              <w:rPr>
                <w:rFonts w:ascii="Times New Roman" w:hAnsi="Times New Roman"/>
                <w:b/>
                <w:sz w:val="28"/>
                <w:szCs w:val="28"/>
              </w:rPr>
              <w:t>Ờ</w:t>
            </w:r>
            <w:r w:rsidRPr="004B622A">
              <w:rPr>
                <w:rFonts w:ascii="Times New Roman" w:hAnsi="Times New Roman"/>
                <w:b/>
                <w:sz w:val="28"/>
                <w:szCs w:val="28"/>
                <w:lang w:val="en-US"/>
              </w:rPr>
              <w:t>NG CAO Đ</w:t>
            </w:r>
            <w:r w:rsidRPr="004B622A">
              <w:rPr>
                <w:rFonts w:ascii="Times New Roman" w:hAnsi="Times New Roman"/>
                <w:b/>
                <w:sz w:val="28"/>
                <w:szCs w:val="28"/>
              </w:rPr>
              <w:t>Ẳ</w:t>
            </w:r>
            <w:r w:rsidRPr="004B622A">
              <w:rPr>
                <w:rFonts w:ascii="Times New Roman" w:hAnsi="Times New Roman"/>
                <w:b/>
                <w:sz w:val="28"/>
                <w:szCs w:val="28"/>
                <w:lang w:val="en-US"/>
              </w:rPr>
              <w:t>NG</w:t>
            </w:r>
          </w:p>
          <w:p w14:paraId="375BB304" w14:textId="77777777" w:rsidR="00DD47C8" w:rsidRPr="004B622A" w:rsidRDefault="00DD47C8" w:rsidP="00963359">
            <w:pPr>
              <w:pStyle w:val="BodyText"/>
              <w:tabs>
                <w:tab w:val="left" w:pos="851"/>
                <w:tab w:val="center" w:pos="6480"/>
              </w:tabs>
              <w:jc w:val="center"/>
              <w:rPr>
                <w:rFonts w:ascii="Times New Roman" w:hAnsi="Times New Roman"/>
                <w:b/>
                <w:sz w:val="28"/>
                <w:szCs w:val="28"/>
                <w:lang w:val="en-US"/>
              </w:rPr>
            </w:pPr>
            <w:r w:rsidRPr="004B622A">
              <w:rPr>
                <w:rFonts w:ascii="Times New Roman" w:hAnsi="Times New Roman"/>
                <w:b/>
                <w:sz w:val="28"/>
                <w:szCs w:val="28"/>
                <w:lang w:val="en-US"/>
              </w:rPr>
              <w:t>LÝ T</w:t>
            </w:r>
            <w:r w:rsidRPr="004B622A">
              <w:rPr>
                <w:rFonts w:ascii="Times New Roman" w:hAnsi="Times New Roman"/>
                <w:b/>
                <w:sz w:val="28"/>
                <w:szCs w:val="28"/>
              </w:rPr>
              <w:t>Ự</w:t>
            </w:r>
            <w:r w:rsidRPr="004B622A">
              <w:rPr>
                <w:rFonts w:ascii="Times New Roman" w:hAnsi="Times New Roman"/>
                <w:b/>
                <w:sz w:val="28"/>
                <w:szCs w:val="28"/>
                <w:lang w:val="en-US"/>
              </w:rPr>
              <w:t xml:space="preserve"> TRỌNG TP. H</w:t>
            </w:r>
            <w:r w:rsidRPr="004B622A">
              <w:rPr>
                <w:rFonts w:ascii="Times New Roman" w:hAnsi="Times New Roman"/>
                <w:b/>
                <w:sz w:val="28"/>
                <w:szCs w:val="28"/>
              </w:rPr>
              <w:t>Ồ</w:t>
            </w:r>
            <w:r w:rsidRPr="004B622A">
              <w:rPr>
                <w:rFonts w:ascii="Times New Roman" w:hAnsi="Times New Roman"/>
                <w:b/>
                <w:sz w:val="28"/>
                <w:szCs w:val="28"/>
                <w:lang w:val="en-US"/>
              </w:rPr>
              <w:t xml:space="preserve"> CHÍ MINH</w:t>
            </w:r>
          </w:p>
          <w:p w14:paraId="53EF7B6A" w14:textId="77777777" w:rsidR="00DD47C8" w:rsidRPr="003D7D3D" w:rsidRDefault="00DD47C8" w:rsidP="00963359">
            <w:pPr>
              <w:jc w:val="center"/>
            </w:pPr>
            <w:r w:rsidRPr="006824EC">
              <w:rPr>
                <w:b/>
                <w:sz w:val="28"/>
                <w:szCs w:val="28"/>
              </w:rPr>
              <w:t>Đinh Hồng Minh</w:t>
            </w:r>
            <w:r w:rsidRPr="003D7D3D">
              <w:rPr>
                <w:b/>
                <w:bCs/>
              </w:rPr>
              <w:br/>
            </w:r>
          </w:p>
        </w:tc>
      </w:tr>
    </w:tbl>
    <w:p w14:paraId="46A03071" w14:textId="77777777" w:rsidR="00DD47C8" w:rsidRDefault="00DD47C8" w:rsidP="00A876D3">
      <w:pPr>
        <w:ind w:firstLine="720"/>
        <w:jc w:val="both"/>
      </w:pPr>
    </w:p>
    <w:sectPr w:rsidR="00DD47C8" w:rsidSect="00BA228C">
      <w:pgSz w:w="16840" w:h="11907" w:orient="landscape" w:code="9"/>
      <w:pgMar w:top="426" w:right="810" w:bottom="284" w:left="810" w:header="720" w:footer="720" w:gutter="0"/>
      <w:paperSrc w:first="15" w:other="15"/>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F6467D"/>
    <w:multiLevelType w:val="hybridMultilevel"/>
    <w:tmpl w:val="7FB49ECA"/>
    <w:lvl w:ilvl="0" w:tplc="614AEA70">
      <w:start w:val="2"/>
      <w:numFmt w:val="bullet"/>
      <w:lvlText w:val=""/>
      <w:lvlJc w:val="left"/>
      <w:pPr>
        <w:ind w:left="922" w:hanging="360"/>
      </w:pPr>
      <w:rPr>
        <w:rFonts w:ascii="Symbol" w:eastAsia="Times New Roman" w:hAnsi="Symbol"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 w15:restartNumberingAfterBreak="0">
    <w:nsid w:val="5631554D"/>
    <w:multiLevelType w:val="hybridMultilevel"/>
    <w:tmpl w:val="73748778"/>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044"/>
    <w:rsid w:val="000125C4"/>
    <w:rsid w:val="00032A1A"/>
    <w:rsid w:val="000C2751"/>
    <w:rsid w:val="000E72CD"/>
    <w:rsid w:val="0015658C"/>
    <w:rsid w:val="00171171"/>
    <w:rsid w:val="00190FCE"/>
    <w:rsid w:val="00266C64"/>
    <w:rsid w:val="002A613B"/>
    <w:rsid w:val="002F31F5"/>
    <w:rsid w:val="003115A8"/>
    <w:rsid w:val="00407371"/>
    <w:rsid w:val="004478E6"/>
    <w:rsid w:val="004541F9"/>
    <w:rsid w:val="00465BBE"/>
    <w:rsid w:val="0048321D"/>
    <w:rsid w:val="004B6044"/>
    <w:rsid w:val="004E0D3D"/>
    <w:rsid w:val="00531102"/>
    <w:rsid w:val="00555D58"/>
    <w:rsid w:val="00571567"/>
    <w:rsid w:val="0063724D"/>
    <w:rsid w:val="00662914"/>
    <w:rsid w:val="00672785"/>
    <w:rsid w:val="006B7A47"/>
    <w:rsid w:val="006C7CB3"/>
    <w:rsid w:val="00735E40"/>
    <w:rsid w:val="0077653C"/>
    <w:rsid w:val="007836A0"/>
    <w:rsid w:val="00817A38"/>
    <w:rsid w:val="008A5629"/>
    <w:rsid w:val="009526E5"/>
    <w:rsid w:val="009B1057"/>
    <w:rsid w:val="00A276F8"/>
    <w:rsid w:val="00A876D3"/>
    <w:rsid w:val="00B61D4A"/>
    <w:rsid w:val="00B65114"/>
    <w:rsid w:val="00B87BE4"/>
    <w:rsid w:val="00BA228C"/>
    <w:rsid w:val="00BA5DBE"/>
    <w:rsid w:val="00BD67BB"/>
    <w:rsid w:val="00CB0B1D"/>
    <w:rsid w:val="00CF457E"/>
    <w:rsid w:val="00D16C3D"/>
    <w:rsid w:val="00D30BBB"/>
    <w:rsid w:val="00D350F3"/>
    <w:rsid w:val="00D80464"/>
    <w:rsid w:val="00DA1D1A"/>
    <w:rsid w:val="00DD47C8"/>
    <w:rsid w:val="00E6123E"/>
    <w:rsid w:val="00E63ED7"/>
    <w:rsid w:val="00EA3EDC"/>
    <w:rsid w:val="00F04C8D"/>
    <w:rsid w:val="00F733D3"/>
    <w:rsid w:val="00F87B73"/>
    <w:rsid w:val="00F962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B376F"/>
  <w15:docId w15:val="{0127C081-6422-43FB-937F-8D5CDB4B3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044"/>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B6044"/>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A56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5629"/>
    <w:rPr>
      <w:rFonts w:ascii="Segoe UI" w:eastAsia="Times New Roman" w:hAnsi="Segoe UI" w:cs="Segoe UI"/>
      <w:sz w:val="18"/>
      <w:szCs w:val="18"/>
    </w:rPr>
  </w:style>
  <w:style w:type="paragraph" w:styleId="ListParagraph">
    <w:name w:val="List Paragraph"/>
    <w:basedOn w:val="Normal"/>
    <w:uiPriority w:val="34"/>
    <w:qFormat/>
    <w:rsid w:val="004E0D3D"/>
    <w:pPr>
      <w:ind w:left="720"/>
      <w:contextualSpacing/>
    </w:pPr>
  </w:style>
  <w:style w:type="paragraph" w:styleId="BodyText">
    <w:name w:val="Body Text"/>
    <w:basedOn w:val="Normal"/>
    <w:link w:val="BodyTextChar"/>
    <w:rsid w:val="00DD47C8"/>
    <w:pPr>
      <w:jc w:val="both"/>
    </w:pPr>
    <w:rPr>
      <w:rFonts w:ascii="VNI-Times" w:hAnsi="VNI-Times"/>
      <w:sz w:val="24"/>
      <w:szCs w:val="20"/>
      <w:lang w:val="x-none"/>
    </w:rPr>
  </w:style>
  <w:style w:type="character" w:customStyle="1" w:styleId="BodyTextChar">
    <w:name w:val="Body Text Char"/>
    <w:basedOn w:val="DefaultParagraphFont"/>
    <w:link w:val="BodyText"/>
    <w:rsid w:val="00DD47C8"/>
    <w:rPr>
      <w:rFonts w:ascii="VNI-Times" w:eastAsia="Times New Roman" w:hAnsi="VNI-Times" w:cs="Times New Roman"/>
      <w:sz w:val="24"/>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THAY DE</cp:lastModifiedBy>
  <cp:revision>17</cp:revision>
  <cp:lastPrinted>2020-02-17T23:29:00Z</cp:lastPrinted>
  <dcterms:created xsi:type="dcterms:W3CDTF">2020-02-17T12:26:00Z</dcterms:created>
  <dcterms:modified xsi:type="dcterms:W3CDTF">2020-02-20T06:00:00Z</dcterms:modified>
</cp:coreProperties>
</file>